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7EA9" w:rsidR="00D92565" w:rsidP="00D92565" w:rsidRDefault="00D92565" w14:paraId="0DE75542" w14:textId="77777777">
      <w:pPr>
        <w:rPr>
          <w:sz w:val="20"/>
          <w:szCs w:val="20"/>
        </w:rPr>
      </w:pPr>
    </w:p>
    <w:p w:rsidR="00D92565" w:rsidP="00D92565" w:rsidRDefault="00D92565" w14:paraId="13ABB1A1" w14:textId="77777777"/>
    <w:p w:rsidR="00D92565" w:rsidP="00D92565" w:rsidRDefault="00D92565" w14:paraId="33E3586F" w14:textId="77777777"/>
    <w:p w:rsidR="00D92565" w:rsidP="00D92565" w:rsidRDefault="00D92565" w14:paraId="123C05D9" w14:textId="77777777"/>
    <w:p w:rsidR="00D92565" w:rsidP="00D92565" w:rsidRDefault="00D92565" w14:paraId="0D0E68B8" w14:textId="13E5A7CB">
      <w:r>
        <w:t>Aan de Leden</w:t>
      </w:r>
    </w:p>
    <w:p w:rsidR="00D92565" w:rsidP="00D92565" w:rsidRDefault="00D92565" w14:paraId="54BBFD23" w14:textId="77777777"/>
    <w:p w:rsidR="00D92565" w:rsidP="00D92565" w:rsidRDefault="00D92565" w14:paraId="387BAA29" w14:textId="77777777"/>
    <w:p w:rsidR="00D92565" w:rsidP="00D92565" w:rsidRDefault="00D92565" w14:paraId="3AAC0885" w14:textId="1FDB8EBB">
      <w:r>
        <w:t xml:space="preserve">Den Haag, </w:t>
      </w:r>
      <w:r w:rsidR="00B83209">
        <w:t xml:space="preserve">16 </w:t>
      </w:r>
      <w:r>
        <w:t>september 2024</w:t>
      </w:r>
    </w:p>
    <w:p w:rsidR="00D92565" w:rsidP="00D92565" w:rsidRDefault="00D92565" w14:paraId="1258908B" w14:textId="77777777"/>
    <w:p w:rsidR="00D92565" w:rsidP="00D92565" w:rsidRDefault="00D92565" w14:paraId="2E1D30C6" w14:textId="77777777"/>
    <w:p w:rsidR="00D92565" w:rsidP="00D92565" w:rsidRDefault="00D92565" w14:paraId="55C77103" w14:textId="658FDC51">
      <w:r>
        <w:t>Geachte Leden,</w:t>
      </w:r>
    </w:p>
    <w:p w:rsidR="00D92565" w:rsidP="00D92565" w:rsidRDefault="00D92565" w14:paraId="6BE64E66" w14:textId="77777777"/>
    <w:p w:rsidR="00D92565" w:rsidP="00D92565" w:rsidRDefault="00D92565" w14:paraId="2813B048" w14:textId="503FB11D">
      <w:r>
        <w:t xml:space="preserve">Zoals </w:t>
      </w:r>
      <w:r w:rsidR="00EA580C">
        <w:t xml:space="preserve">aangegeven bij de </w:t>
      </w:r>
      <w:r>
        <w:t xml:space="preserve">Stemmingen van dinsdag 10 september 2024 </w:t>
      </w:r>
      <w:r w:rsidR="00EA580C">
        <w:t xml:space="preserve">ben ik in gesprek met het kabinet over de wijze waarop </w:t>
      </w:r>
      <w:r w:rsidR="00F621E8">
        <w:t>minister</w:t>
      </w:r>
      <w:r w:rsidR="00401930">
        <w:t>ies</w:t>
      </w:r>
      <w:r w:rsidR="00F621E8">
        <w:t xml:space="preserve"> </w:t>
      </w:r>
      <w:r w:rsidR="000235B2">
        <w:t>de Kamer zo snel mogelijk</w:t>
      </w:r>
      <w:r w:rsidR="00F621E8">
        <w:t xml:space="preserve"> kunnen </w:t>
      </w:r>
      <w:r w:rsidR="000235B2">
        <w:t xml:space="preserve">informeren </w:t>
      </w:r>
      <w:r w:rsidR="00D611E3">
        <w:t>hoe zij omgaan met aangenomen moties die door het kabinet de appreciatie ‘ontraden’ hebben gekregen.</w:t>
      </w:r>
    </w:p>
    <w:p w:rsidR="00AC5E6F" w:rsidP="00235E96" w:rsidRDefault="007668A4" w14:paraId="3BB09F10" w14:textId="2860831A">
      <w:r>
        <w:t xml:space="preserve">Om tot </w:t>
      </w:r>
      <w:r w:rsidR="00A52C22">
        <w:t xml:space="preserve">een goede en haalbare werkwijze tussen Kamer en kabinet </w:t>
      </w:r>
      <w:r w:rsidR="00F97C6A">
        <w:t>te komen</w:t>
      </w:r>
      <w:r w:rsidR="00C41313">
        <w:t xml:space="preserve"> </w:t>
      </w:r>
      <w:r w:rsidR="00006479">
        <w:t>vindt</w:t>
      </w:r>
      <w:r w:rsidR="006C4826">
        <w:t xml:space="preserve"> </w:t>
      </w:r>
      <w:r w:rsidR="00006479">
        <w:t xml:space="preserve">nog nadere afstemming plaats. </w:t>
      </w:r>
      <w:r w:rsidR="00F97C6A">
        <w:t>Over de uitkomsten hiervan</w:t>
      </w:r>
      <w:r w:rsidR="006245C7">
        <w:t xml:space="preserve"> zal ik u </w:t>
      </w:r>
      <w:r w:rsidR="003369C6">
        <w:t>binnenkort</w:t>
      </w:r>
      <w:r w:rsidR="00C41313">
        <w:t xml:space="preserve"> </w:t>
      </w:r>
      <w:r w:rsidR="006245C7">
        <w:t>informeren.</w:t>
      </w:r>
    </w:p>
    <w:p w:rsidR="00594335" w:rsidP="00382623" w:rsidRDefault="00C748C9" w14:paraId="6E67B8F2" w14:textId="2762B170">
      <w:pPr>
        <w:spacing w:before="240"/>
      </w:pPr>
      <w:r>
        <w:t xml:space="preserve">Tevens </w:t>
      </w:r>
      <w:r w:rsidR="00F05D12">
        <w:t xml:space="preserve">laat ik </w:t>
      </w:r>
      <w:r w:rsidR="00DB55E0">
        <w:t xml:space="preserve">u </w:t>
      </w:r>
      <w:r w:rsidR="00F05D12">
        <w:t>weten dat</w:t>
      </w:r>
      <w:r>
        <w:t xml:space="preserve"> het Presidium in zijn vergadering van 11 september 2024 besloten</w:t>
      </w:r>
      <w:r w:rsidR="00C41313">
        <w:t xml:space="preserve"> heef</w:t>
      </w:r>
      <w:r w:rsidR="00382623">
        <w:t>t</w:t>
      </w:r>
      <w:r w:rsidR="00B83209">
        <w:t xml:space="preserve"> om op korte termijn</w:t>
      </w:r>
      <w:r>
        <w:t xml:space="preserve"> het </w:t>
      </w:r>
      <w:r w:rsidR="006B1A06">
        <w:t xml:space="preserve">gehele appreciatiekader </w:t>
      </w:r>
      <w:r w:rsidR="00146A19">
        <w:t xml:space="preserve">voor moties </w:t>
      </w:r>
      <w:r w:rsidR="006B1A06">
        <w:t xml:space="preserve">te </w:t>
      </w:r>
      <w:r w:rsidR="008C52B5">
        <w:t xml:space="preserve">zullen </w:t>
      </w:r>
      <w:r w:rsidR="00FF3ACD">
        <w:t xml:space="preserve">evalueren. </w:t>
      </w:r>
    </w:p>
    <w:p w:rsidR="00216D80" w:rsidP="00D92565" w:rsidRDefault="00216D80" w14:paraId="4C60B58E" w14:textId="04A94488"/>
    <w:p w:rsidR="00216D80" w:rsidP="00D92565" w:rsidRDefault="00216D80" w14:paraId="3C3F6C86" w14:textId="02706088">
      <w:r>
        <w:t>Vriendelijke groet,</w:t>
      </w:r>
    </w:p>
    <w:p w:rsidR="00216D80" w:rsidP="00D92565" w:rsidRDefault="00216D80" w14:paraId="5EAB4645" w14:textId="77777777"/>
    <w:p w:rsidR="00216D80" w:rsidP="00D92565" w:rsidRDefault="00216D80" w14:paraId="64993F50" w14:textId="0CB5DCAB">
      <w:r>
        <w:t>Martin Bosma</w:t>
      </w:r>
    </w:p>
    <w:p w:rsidR="00216D80" w:rsidP="00D92565" w:rsidRDefault="00216D80" w14:paraId="0C21708A" w14:textId="51EDD9DA">
      <w:r>
        <w:t>Voorzitter van de Tweede Kamer der Staten-Generaal</w:t>
      </w:r>
    </w:p>
    <w:sectPr w:rsidR="00216D8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65"/>
    <w:rsid w:val="00006479"/>
    <w:rsid w:val="000223E0"/>
    <w:rsid w:val="000235B2"/>
    <w:rsid w:val="000917F5"/>
    <w:rsid w:val="000A2BB7"/>
    <w:rsid w:val="000D26BA"/>
    <w:rsid w:val="000E7CEC"/>
    <w:rsid w:val="00146A19"/>
    <w:rsid w:val="001F531B"/>
    <w:rsid w:val="00211B41"/>
    <w:rsid w:val="00216D80"/>
    <w:rsid w:val="00235E96"/>
    <w:rsid w:val="00262CD2"/>
    <w:rsid w:val="00294091"/>
    <w:rsid w:val="002A06FF"/>
    <w:rsid w:val="002C131C"/>
    <w:rsid w:val="002E1E7B"/>
    <w:rsid w:val="003369C6"/>
    <w:rsid w:val="00341D68"/>
    <w:rsid w:val="00342BE7"/>
    <w:rsid w:val="003541B6"/>
    <w:rsid w:val="00382623"/>
    <w:rsid w:val="003E1FFF"/>
    <w:rsid w:val="003F75F2"/>
    <w:rsid w:val="00401032"/>
    <w:rsid w:val="00401930"/>
    <w:rsid w:val="00431B82"/>
    <w:rsid w:val="00432F4D"/>
    <w:rsid w:val="0043373C"/>
    <w:rsid w:val="00457484"/>
    <w:rsid w:val="00504EE7"/>
    <w:rsid w:val="005710F1"/>
    <w:rsid w:val="005830E4"/>
    <w:rsid w:val="00585BD7"/>
    <w:rsid w:val="00594335"/>
    <w:rsid w:val="005D270F"/>
    <w:rsid w:val="005D2AF5"/>
    <w:rsid w:val="005D3D74"/>
    <w:rsid w:val="00613A23"/>
    <w:rsid w:val="006245C7"/>
    <w:rsid w:val="006744D4"/>
    <w:rsid w:val="006954C8"/>
    <w:rsid w:val="006B1A06"/>
    <w:rsid w:val="006C4826"/>
    <w:rsid w:val="0072190E"/>
    <w:rsid w:val="007668A4"/>
    <w:rsid w:val="007B7379"/>
    <w:rsid w:val="0081636E"/>
    <w:rsid w:val="008718F2"/>
    <w:rsid w:val="0088519A"/>
    <w:rsid w:val="00885BEB"/>
    <w:rsid w:val="008929CD"/>
    <w:rsid w:val="008A0ACC"/>
    <w:rsid w:val="008A1BD2"/>
    <w:rsid w:val="008C2611"/>
    <w:rsid w:val="008C52B5"/>
    <w:rsid w:val="008E73C2"/>
    <w:rsid w:val="008F417D"/>
    <w:rsid w:val="00925ACC"/>
    <w:rsid w:val="0094617C"/>
    <w:rsid w:val="00A07A8C"/>
    <w:rsid w:val="00A4262F"/>
    <w:rsid w:val="00A52C22"/>
    <w:rsid w:val="00AC5E6F"/>
    <w:rsid w:val="00AC655F"/>
    <w:rsid w:val="00AF1B7B"/>
    <w:rsid w:val="00B02C30"/>
    <w:rsid w:val="00B567B3"/>
    <w:rsid w:val="00B73B96"/>
    <w:rsid w:val="00B83209"/>
    <w:rsid w:val="00BC6D53"/>
    <w:rsid w:val="00BF1361"/>
    <w:rsid w:val="00C41313"/>
    <w:rsid w:val="00C47EA9"/>
    <w:rsid w:val="00C748C9"/>
    <w:rsid w:val="00CA5122"/>
    <w:rsid w:val="00D611E3"/>
    <w:rsid w:val="00D81E32"/>
    <w:rsid w:val="00D92565"/>
    <w:rsid w:val="00DA2970"/>
    <w:rsid w:val="00DB55E0"/>
    <w:rsid w:val="00E06E40"/>
    <w:rsid w:val="00E67764"/>
    <w:rsid w:val="00E96762"/>
    <w:rsid w:val="00EA580C"/>
    <w:rsid w:val="00F05D12"/>
    <w:rsid w:val="00F55D00"/>
    <w:rsid w:val="00F621E8"/>
    <w:rsid w:val="00F97C6A"/>
    <w:rsid w:val="00FC78C1"/>
    <w:rsid w:val="00F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362E"/>
  <w15:chartTrackingRefBased/>
  <w15:docId w15:val="{2A667254-DD43-432F-822B-4CD213CD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1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656</ap:Characters>
  <ap:DocSecurity>0</ap:DocSecurity>
  <ap:Lines>5</ap:Lines>
  <ap:Paragraphs>1</ap:Paragraphs>
  <ap:ScaleCrop>false</ap:ScaleCrop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2024-09-16T12:40:00.0000000Z</lastPrinted>
  <dcterms:created xsi:type="dcterms:W3CDTF">2024-09-16T12:07:00.0000000Z</dcterms:created>
  <dcterms:modified xsi:type="dcterms:W3CDTF">2024-09-16T13:06:00.0000000Z</dcterms:modified>
  <version/>
  <category/>
</coreProperties>
</file>