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BED28" w14:textId="70516E4A" w:rsidR="005569C4" w:rsidRPr="00C56AA3" w:rsidRDefault="00C56AA3" w:rsidP="008E080B">
      <w:pPr>
        <w:jc w:val="center"/>
        <w:rPr>
          <w:b/>
        </w:rPr>
      </w:pPr>
      <w:bookmarkStart w:id="0" w:name="_GoBack"/>
      <w:bookmarkEnd w:id="0"/>
      <w:r w:rsidRPr="00C56AA3">
        <w:rPr>
          <w:b/>
        </w:rPr>
        <w:t xml:space="preserve"> The number and value of grant allocations under the different schemes operated by the Department of Rural and Community Development 2017 </w:t>
      </w:r>
      <w:r w:rsidR="00830F43">
        <w:rPr>
          <w:b/>
        </w:rPr>
        <w:t>–</w:t>
      </w:r>
      <w:r w:rsidRPr="00C56AA3">
        <w:rPr>
          <w:b/>
        </w:rPr>
        <w:t xml:space="preserve"> date</w:t>
      </w:r>
      <w:r w:rsidR="00830F43">
        <w:rPr>
          <w:b/>
        </w:rPr>
        <w:t>*</w:t>
      </w:r>
    </w:p>
    <w:p w14:paraId="1F75DF3D" w14:textId="43BC7BBA" w:rsidR="005113A5" w:rsidRDefault="005569C4" w:rsidP="005113A5">
      <w: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2959530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801FA7C" w14:textId="77777777" w:rsidR="005569C4" w:rsidRDefault="005569C4">
          <w:pPr>
            <w:pStyle w:val="TOCHeading"/>
          </w:pPr>
          <w:r>
            <w:t>Contents</w:t>
          </w:r>
        </w:p>
        <w:p w14:paraId="5CBA0DA1" w14:textId="41EF4C3E" w:rsidR="0023227A" w:rsidRDefault="005569C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446992" w:history="1">
            <w:r w:rsidR="0023227A" w:rsidRPr="00B415FA">
              <w:rPr>
                <w:rStyle w:val="Hyperlink"/>
                <w:noProof/>
                <w:lang w:eastAsia="en-IE"/>
              </w:rPr>
              <w:t>Totals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_Toc176446992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2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68A9B38D" w14:textId="45FD898A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6993" w:history="1">
            <w:r w:rsidR="0023227A" w:rsidRPr="00B415FA">
              <w:rPr>
                <w:rStyle w:val="Hyperlink"/>
                <w:noProof/>
                <w:lang w:eastAsia="en-IE"/>
              </w:rPr>
              <w:t>RRDF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_Toc176446993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2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515A0ECC" w14:textId="07CAA300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6994" w:history="1">
            <w:r w:rsidR="0023227A" w:rsidRPr="00B415FA">
              <w:rPr>
                <w:rStyle w:val="Hyperlink"/>
                <w:noProof/>
                <w:lang w:eastAsia="en-IE"/>
              </w:rPr>
              <w:t>LEADER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_Toc176446994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2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06F69B81" w14:textId="2A934C32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6995" w:history="1">
            <w:r w:rsidR="0023227A" w:rsidRPr="00B415FA">
              <w:rPr>
                <w:rStyle w:val="Hyperlink"/>
                <w:noProof/>
                <w:lang w:eastAsia="en-IE"/>
              </w:rPr>
              <w:t>TVRS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_Toc176446995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3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3DB84CD9" w14:textId="2D6FB0C1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6996" w:history="1">
            <w:r w:rsidR="0023227A" w:rsidRPr="00B415FA">
              <w:rPr>
                <w:rStyle w:val="Hyperlink"/>
                <w:noProof/>
                <w:lang w:eastAsia="en-IE"/>
              </w:rPr>
              <w:t>ORIS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_Toc176446996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3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62690862" w14:textId="41E03A57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6997" w:history="1">
            <w:r w:rsidR="0023227A" w:rsidRPr="00B415FA">
              <w:rPr>
                <w:rStyle w:val="Hyperlink"/>
                <w:noProof/>
                <w:lang w:eastAsia="en-IE"/>
              </w:rPr>
              <w:t>CLÁR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_Toc176446997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3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7273727D" w14:textId="3B8D6265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6998" w:history="1">
            <w:r w:rsidR="0023227A" w:rsidRPr="00B415FA">
              <w:rPr>
                <w:rStyle w:val="Hyperlink"/>
                <w:noProof/>
                <w:lang w:eastAsia="en-IE"/>
              </w:rPr>
              <w:t>Islands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_Toc176446998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4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51FC0BE9" w14:textId="727D28CC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6999" w:history="1">
            <w:r w:rsidR="0023227A" w:rsidRPr="00B415FA">
              <w:rPr>
                <w:rStyle w:val="Hyperlink"/>
                <w:noProof/>
                <w:lang w:eastAsia="en-IE"/>
              </w:rPr>
              <w:t>Walks Grants - Community Trail Management Organisation Fund 2022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_Toc176446999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4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4D61D611" w14:textId="15568B59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0" w:history="1">
            <w:r w:rsidR="0023227A" w:rsidRPr="00B415FA">
              <w:rPr>
                <w:rStyle w:val="Hyperlink"/>
                <w:noProof/>
                <w:lang w:eastAsia="en-IE"/>
              </w:rPr>
              <w:t>Connected Hubs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_Toc176447000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4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3D5E1DA5" w14:textId="1F5E9637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1" w:history="1">
            <w:r w:rsidR="0023227A" w:rsidRPr="00B415FA">
              <w:rPr>
                <w:rStyle w:val="Hyperlink"/>
                <w:noProof/>
                <w:lang w:eastAsia="en-IE"/>
              </w:rPr>
              <w:t>SICAP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_Toc176447001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4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5EA42A1E" w14:textId="60ECEFC8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2" w:history="1">
            <w:r w:rsidR="0023227A" w:rsidRPr="00B415FA">
              <w:rPr>
                <w:rStyle w:val="Hyperlink"/>
                <w:noProof/>
                <w:lang w:eastAsia="en-IE"/>
              </w:rPr>
              <w:t>CSP Service Grant Agreements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_Toc176447002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5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5AF09F4F" w14:textId="1D292FDF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3" w:history="1">
            <w:r w:rsidR="0023227A" w:rsidRPr="00B415FA">
              <w:rPr>
                <w:rStyle w:val="Hyperlink"/>
                <w:noProof/>
                <w:lang w:eastAsia="en-IE"/>
              </w:rPr>
              <w:t>CCIF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_Toc176447003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5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5C1C6E71" w14:textId="0B104787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4" w:history="1">
            <w:r w:rsidR="0023227A" w:rsidRPr="00B415FA">
              <w:rPr>
                <w:rStyle w:val="Hyperlink"/>
                <w:noProof/>
                <w:lang w:eastAsia="en-IE"/>
              </w:rPr>
              <w:t>CRF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_Toc176447004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5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49C5CF99" w14:textId="74229090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5" w:history="1">
            <w:r w:rsidR="0023227A" w:rsidRPr="00B415FA">
              <w:rPr>
                <w:rStyle w:val="Hyperlink"/>
                <w:noProof/>
                <w:lang w:eastAsia="en-IE"/>
              </w:rPr>
              <w:t>CEP Grants to include all iterations (&amp;LEP)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_Toc176447005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5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44BA05A9" w14:textId="6022AE07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6" w:history="1">
            <w:r w:rsidR="0023227A" w:rsidRPr="00B415FA">
              <w:rPr>
                <w:rStyle w:val="Hyperlink"/>
                <w:noProof/>
                <w:lang w:eastAsia="en-IE"/>
              </w:rPr>
              <w:t>COVID19 Stability Fund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_Toc176447006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5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2F77FF82" w14:textId="109E734C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7" w:history="1">
            <w:r w:rsidR="0023227A" w:rsidRPr="00B415FA">
              <w:rPr>
                <w:rStyle w:val="Hyperlink"/>
                <w:noProof/>
                <w:lang w:eastAsia="en-IE"/>
              </w:rPr>
              <w:t>C&amp;V Energy Support Scheme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_Toc176447007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6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2991F346" w14:textId="383D3CD3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8" w:history="1">
            <w:r w:rsidR="0023227A" w:rsidRPr="00B415FA">
              <w:rPr>
                <w:rStyle w:val="Hyperlink"/>
                <w:noProof/>
                <w:lang w:eastAsia="en-IE"/>
              </w:rPr>
              <w:t>SSNO Multiannual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_Toc176447008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6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5F2E7E1F" w14:textId="56E178E9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09" w:history="1">
            <w:r w:rsidR="0023227A" w:rsidRPr="00B415FA">
              <w:rPr>
                <w:rStyle w:val="Hyperlink"/>
                <w:noProof/>
                <w:lang w:eastAsia="en-IE"/>
              </w:rPr>
              <w:t>LCDC Support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_Toc176447009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6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15A96639" w14:textId="6BA98313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10" w:history="1">
            <w:r w:rsidR="0023227A" w:rsidRPr="00B415FA">
              <w:rPr>
                <w:rStyle w:val="Hyperlink"/>
                <w:noProof/>
                <w:lang w:eastAsia="en-IE"/>
              </w:rPr>
              <w:t>PPN Support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_Toc176447010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6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1EC34EF5" w14:textId="4CCE924B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11" w:history="1">
            <w:r w:rsidR="0023227A" w:rsidRPr="00B415FA">
              <w:rPr>
                <w:rStyle w:val="Hyperlink"/>
                <w:noProof/>
                <w:lang w:eastAsia="en-IE"/>
              </w:rPr>
              <w:t>Empowering Communities Programme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_Toc176447011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7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45B8D3F6" w14:textId="0840A9DE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12" w:history="1">
            <w:r w:rsidR="0023227A" w:rsidRPr="00B415FA">
              <w:rPr>
                <w:rStyle w:val="Hyperlink"/>
                <w:noProof/>
                <w:lang w:eastAsia="en-IE"/>
              </w:rPr>
              <w:t>Tidy Towns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_Toc176447012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7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5EA85EBB" w14:textId="36F28EE4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13" w:history="1">
            <w:r w:rsidR="0023227A" w:rsidRPr="00B415FA">
              <w:rPr>
                <w:rStyle w:val="Hyperlink"/>
                <w:noProof/>
                <w:lang w:eastAsia="en-IE"/>
              </w:rPr>
              <w:t>Volunteer Support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_Toc176447013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7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7C470804" w14:textId="162ACB3E" w:rsidR="0023227A" w:rsidRDefault="00A449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76447014" w:history="1">
            <w:r w:rsidR="0023227A" w:rsidRPr="00B415FA">
              <w:rPr>
                <w:rStyle w:val="Hyperlink"/>
                <w:noProof/>
                <w:lang w:eastAsia="en-IE"/>
              </w:rPr>
              <w:t>Ukraine Support Grants</w:t>
            </w:r>
            <w:r w:rsidR="0023227A">
              <w:rPr>
                <w:noProof/>
                <w:webHidden/>
              </w:rPr>
              <w:tab/>
            </w:r>
            <w:r w:rsidR="0023227A">
              <w:rPr>
                <w:noProof/>
                <w:webHidden/>
              </w:rPr>
              <w:fldChar w:fldCharType="begin"/>
            </w:r>
            <w:r w:rsidR="0023227A">
              <w:rPr>
                <w:noProof/>
                <w:webHidden/>
              </w:rPr>
              <w:instrText xml:space="preserve"> PAGEREF _Toc176447014 \h </w:instrText>
            </w:r>
            <w:r w:rsidR="0023227A">
              <w:rPr>
                <w:noProof/>
                <w:webHidden/>
              </w:rPr>
            </w:r>
            <w:r w:rsidR="0023227A">
              <w:rPr>
                <w:noProof/>
                <w:webHidden/>
              </w:rPr>
              <w:fldChar w:fldCharType="separate"/>
            </w:r>
            <w:r w:rsidR="0023227A">
              <w:rPr>
                <w:noProof/>
                <w:webHidden/>
              </w:rPr>
              <w:t>7</w:t>
            </w:r>
            <w:r w:rsidR="0023227A">
              <w:rPr>
                <w:noProof/>
                <w:webHidden/>
              </w:rPr>
              <w:fldChar w:fldCharType="end"/>
            </w:r>
          </w:hyperlink>
        </w:p>
        <w:p w14:paraId="492B765D" w14:textId="455B5AE0" w:rsidR="00FC7672" w:rsidRDefault="005569C4">
          <w:r>
            <w:rPr>
              <w:b/>
              <w:bCs/>
              <w:noProof/>
            </w:rPr>
            <w:fldChar w:fldCharType="end"/>
          </w:r>
        </w:p>
      </w:sdtContent>
    </w:sdt>
    <w:p w14:paraId="2368A89A" w14:textId="4E0EF06E" w:rsidR="00FC7672" w:rsidRDefault="00FC7672">
      <w:pPr>
        <w:rPr>
          <w:noProof/>
          <w:lang w:eastAsia="en-IE"/>
        </w:rPr>
      </w:pPr>
    </w:p>
    <w:p w14:paraId="7EDDDBC7" w14:textId="77777777" w:rsidR="00830F43" w:rsidRDefault="00830F43" w:rsidP="00830F43">
      <w:pPr>
        <w:jc w:val="right"/>
        <w:rPr>
          <w:noProof/>
          <w:lang w:eastAsia="en-IE"/>
        </w:rPr>
      </w:pPr>
    </w:p>
    <w:p w14:paraId="1F4747A5" w14:textId="77777777" w:rsidR="00830F43" w:rsidRDefault="00830F43" w:rsidP="00830F43">
      <w:pPr>
        <w:jc w:val="right"/>
        <w:rPr>
          <w:noProof/>
          <w:lang w:eastAsia="en-IE"/>
        </w:rPr>
      </w:pPr>
    </w:p>
    <w:p w14:paraId="2E78C4B5" w14:textId="77777777" w:rsidR="00830F43" w:rsidRDefault="00830F43" w:rsidP="00830F43">
      <w:pPr>
        <w:jc w:val="right"/>
        <w:rPr>
          <w:noProof/>
          <w:lang w:eastAsia="en-IE"/>
        </w:rPr>
      </w:pPr>
    </w:p>
    <w:p w14:paraId="2E2A8C65" w14:textId="0C944070" w:rsidR="00C7490B" w:rsidRDefault="00830F43" w:rsidP="00830F43">
      <w:pPr>
        <w:jc w:val="right"/>
        <w:rPr>
          <w:noProof/>
          <w:lang w:eastAsia="en-IE"/>
        </w:rPr>
      </w:pPr>
      <w:r>
        <w:rPr>
          <w:noProof/>
          <w:lang w:eastAsia="en-IE"/>
        </w:rPr>
        <w:t>*please note that more announcements are expected before end of 2024.</w:t>
      </w:r>
    </w:p>
    <w:p w14:paraId="695696BA" w14:textId="67DA9E5D" w:rsidR="00C7490B" w:rsidRDefault="00C7490B">
      <w:pPr>
        <w:rPr>
          <w:noProof/>
          <w:lang w:eastAsia="en-IE"/>
        </w:rPr>
      </w:pPr>
    </w:p>
    <w:p w14:paraId="339189C6" w14:textId="10838E6F" w:rsidR="00C7490B" w:rsidRDefault="00C56AA3" w:rsidP="00C56AA3">
      <w:pPr>
        <w:pStyle w:val="Heading2"/>
        <w:rPr>
          <w:noProof/>
          <w:lang w:eastAsia="en-IE"/>
        </w:rPr>
      </w:pPr>
      <w:bookmarkStart w:id="1" w:name="_Toc176446992"/>
      <w:r>
        <w:rPr>
          <w:noProof/>
          <w:lang w:eastAsia="en-IE"/>
        </w:rPr>
        <w:lastRenderedPageBreak/>
        <w:t>Totals</w:t>
      </w:r>
      <w:bookmarkEnd w:id="1"/>
    </w:p>
    <w:tbl>
      <w:tblPr>
        <w:tblW w:w="5320" w:type="dxa"/>
        <w:tblLook w:val="04A0" w:firstRow="1" w:lastRow="0" w:firstColumn="1" w:lastColumn="0" w:noHBand="0" w:noVBand="1"/>
      </w:tblPr>
      <w:tblGrid>
        <w:gridCol w:w="960"/>
        <w:gridCol w:w="1760"/>
        <w:gridCol w:w="2600"/>
      </w:tblGrid>
      <w:tr w:rsidR="00C56AA3" w:rsidRPr="00830F43" w14:paraId="7968A487" w14:textId="77777777" w:rsidTr="00C56AA3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2B1" w14:textId="77777777" w:rsidR="00C56AA3" w:rsidRPr="00830F43" w:rsidRDefault="00C56AA3" w:rsidP="00651254">
            <w:pPr>
              <w:pStyle w:val="NoSpacing"/>
              <w:rPr>
                <w:b/>
                <w:lang w:eastAsia="en-IE"/>
              </w:rPr>
            </w:pPr>
            <w:r w:rsidRPr="00830F43">
              <w:rPr>
                <w:b/>
                <w:lang w:eastAsia="en-IE"/>
              </w:rPr>
              <w:t>Year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7D2" w14:textId="77777777" w:rsidR="00C56AA3" w:rsidRPr="00830F43" w:rsidRDefault="00C56AA3" w:rsidP="00651254">
            <w:pPr>
              <w:pStyle w:val="NoSpacing"/>
              <w:rPr>
                <w:b/>
                <w:lang w:eastAsia="en-IE"/>
              </w:rPr>
            </w:pPr>
            <w:r w:rsidRPr="00830F43">
              <w:rPr>
                <w:b/>
                <w:lang w:eastAsia="en-IE"/>
              </w:rPr>
              <w:t>Number of grants approved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CC2" w14:textId="77777777" w:rsidR="00C56AA3" w:rsidRPr="00830F43" w:rsidRDefault="00C56AA3" w:rsidP="00651254">
            <w:pPr>
              <w:pStyle w:val="NoSpacing"/>
              <w:rPr>
                <w:b/>
                <w:lang w:eastAsia="en-IE"/>
              </w:rPr>
            </w:pPr>
            <w:r w:rsidRPr="00830F43">
              <w:rPr>
                <w:b/>
                <w:lang w:eastAsia="en-IE"/>
              </w:rPr>
              <w:t>Total value of these approved allocations €</w:t>
            </w:r>
          </w:p>
        </w:tc>
      </w:tr>
      <w:tr w:rsidR="00C56AA3" w:rsidRPr="00C56AA3" w14:paraId="4BE96B45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B82B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1D77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1827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41E3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€101,457,160</w:t>
            </w:r>
          </w:p>
        </w:tc>
      </w:tr>
      <w:tr w:rsidR="00C56AA3" w:rsidRPr="00C56AA3" w14:paraId="60DA5269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0CAF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6E84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5207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88BB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€181,169,096</w:t>
            </w:r>
          </w:p>
        </w:tc>
      </w:tr>
      <w:tr w:rsidR="00C56AA3" w:rsidRPr="00C56AA3" w14:paraId="1E6107BF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63D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D1D0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4265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CF44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€296,951,748</w:t>
            </w:r>
          </w:p>
        </w:tc>
      </w:tr>
      <w:tr w:rsidR="00C56AA3" w:rsidRPr="00C56AA3" w14:paraId="753E6F3D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EC07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8083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9255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15BA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€223,219,422</w:t>
            </w:r>
          </w:p>
        </w:tc>
      </w:tr>
      <w:tr w:rsidR="00C56AA3" w:rsidRPr="00C56AA3" w14:paraId="7AE91DDE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5BDC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0BEC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8820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2018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€302,553,074</w:t>
            </w:r>
          </w:p>
        </w:tc>
      </w:tr>
      <w:tr w:rsidR="00C56AA3" w:rsidRPr="00C56AA3" w14:paraId="1799710E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D617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27B8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8061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7EE2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€418,945,930</w:t>
            </w:r>
          </w:p>
        </w:tc>
      </w:tr>
      <w:tr w:rsidR="00C56AA3" w:rsidRPr="00C56AA3" w14:paraId="00E243DC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EE77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36E7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6276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1682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€235,397,653</w:t>
            </w:r>
          </w:p>
        </w:tc>
      </w:tr>
      <w:tr w:rsidR="00C56AA3" w:rsidRPr="00C56AA3" w14:paraId="2B5453DB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FF1B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5A6A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1358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9545" w14:textId="77777777" w:rsidR="00C56AA3" w:rsidRPr="00C56AA3" w:rsidRDefault="00C56AA3" w:rsidP="00651254">
            <w:pPr>
              <w:pStyle w:val="NoSpacing"/>
              <w:rPr>
                <w:lang w:eastAsia="en-IE"/>
              </w:rPr>
            </w:pPr>
            <w:r w:rsidRPr="00C56AA3">
              <w:rPr>
                <w:lang w:eastAsia="en-IE"/>
              </w:rPr>
              <w:t>€354,267,496</w:t>
            </w:r>
          </w:p>
        </w:tc>
      </w:tr>
      <w:tr w:rsidR="00C56AA3" w:rsidRPr="00830F43" w14:paraId="0A7564DA" w14:textId="77777777" w:rsidTr="00C56AA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BF97" w14:textId="77777777" w:rsidR="00C56AA3" w:rsidRPr="00830F43" w:rsidRDefault="00C56AA3" w:rsidP="00651254">
            <w:pPr>
              <w:pStyle w:val="NoSpacing"/>
              <w:rPr>
                <w:b/>
                <w:lang w:eastAsia="en-IE"/>
              </w:rPr>
            </w:pPr>
            <w:r w:rsidRPr="00830F43">
              <w:rPr>
                <w:b/>
                <w:lang w:eastAsia="en-IE"/>
              </w:rPr>
              <w:t>Totals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E52F" w14:textId="1567A4A8" w:rsidR="00C56AA3" w:rsidRPr="00830F43" w:rsidRDefault="00C56AA3" w:rsidP="00651254">
            <w:pPr>
              <w:pStyle w:val="NoSpacing"/>
              <w:rPr>
                <w:b/>
                <w:lang w:eastAsia="en-IE"/>
              </w:rPr>
            </w:pPr>
            <w:r w:rsidRPr="00830F43">
              <w:rPr>
                <w:b/>
                <w:lang w:eastAsia="en-IE"/>
              </w:rPr>
              <w:t>45</w:t>
            </w:r>
            <w:r w:rsidR="00830F43">
              <w:rPr>
                <w:b/>
                <w:lang w:eastAsia="en-IE"/>
              </w:rPr>
              <w:t>,</w:t>
            </w:r>
            <w:r w:rsidRPr="00830F43">
              <w:rPr>
                <w:b/>
                <w:lang w:eastAsia="en-IE"/>
              </w:rPr>
              <w:t>069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3A67" w14:textId="77777777" w:rsidR="00C56AA3" w:rsidRPr="00830F43" w:rsidRDefault="00C56AA3" w:rsidP="00651254">
            <w:pPr>
              <w:pStyle w:val="NoSpacing"/>
              <w:rPr>
                <w:b/>
                <w:lang w:eastAsia="en-IE"/>
              </w:rPr>
            </w:pPr>
            <w:r w:rsidRPr="00830F43">
              <w:rPr>
                <w:b/>
                <w:lang w:eastAsia="en-IE"/>
              </w:rPr>
              <w:t>€2,113,961,579</w:t>
            </w:r>
          </w:p>
        </w:tc>
      </w:tr>
    </w:tbl>
    <w:p w14:paraId="60BCE75B" w14:textId="0F4EAD5A" w:rsidR="00C56AA3" w:rsidRDefault="00C56AA3">
      <w:pPr>
        <w:rPr>
          <w:noProof/>
          <w:lang w:eastAsia="en-IE"/>
        </w:rPr>
      </w:pPr>
    </w:p>
    <w:p w14:paraId="585D0F50" w14:textId="77777777" w:rsidR="007E137D" w:rsidRDefault="007E137D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5113A5" w14:paraId="3E61839F" w14:textId="77777777" w:rsidTr="005113A5">
        <w:tc>
          <w:tcPr>
            <w:tcW w:w="1803" w:type="dxa"/>
          </w:tcPr>
          <w:p w14:paraId="0118D51F" w14:textId="665CE84B" w:rsidR="005113A5" w:rsidRDefault="005113A5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2" w:name="_Toc176446993"/>
            <w:r>
              <w:rPr>
                <w:noProof/>
                <w:lang w:eastAsia="en-IE"/>
              </w:rPr>
              <w:t>RRDF Grants</w:t>
            </w:r>
            <w:bookmarkEnd w:id="2"/>
          </w:p>
        </w:tc>
        <w:tc>
          <w:tcPr>
            <w:tcW w:w="1803" w:type="dxa"/>
          </w:tcPr>
          <w:p w14:paraId="30B4AA14" w14:textId="77777777" w:rsidR="005113A5" w:rsidRDefault="005113A5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1DED945D" w14:textId="77777777" w:rsidR="005113A5" w:rsidRDefault="005113A5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5113A5" w14:paraId="1E9C6032" w14:textId="77777777" w:rsidTr="005113A5">
        <w:tc>
          <w:tcPr>
            <w:tcW w:w="1803" w:type="dxa"/>
          </w:tcPr>
          <w:p w14:paraId="24BFD639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6E8A13EF" w14:textId="0B96FFA1" w:rsidR="005113A5" w:rsidRDefault="00137CA3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18</w:t>
            </w:r>
          </w:p>
        </w:tc>
        <w:tc>
          <w:tcPr>
            <w:tcW w:w="1803" w:type="dxa"/>
          </w:tcPr>
          <w:p w14:paraId="422B9FC0" w14:textId="31BF18F3" w:rsidR="005113A5" w:rsidRDefault="00137CA3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€26,156,748</w:t>
            </w:r>
          </w:p>
        </w:tc>
      </w:tr>
      <w:tr w:rsidR="005113A5" w14:paraId="7BF38109" w14:textId="77777777" w:rsidTr="005113A5">
        <w:tc>
          <w:tcPr>
            <w:tcW w:w="1803" w:type="dxa"/>
          </w:tcPr>
          <w:p w14:paraId="702310AA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0C4333EF" w14:textId="6EB51D17" w:rsidR="005113A5" w:rsidRDefault="00AF5292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91</w:t>
            </w:r>
          </w:p>
        </w:tc>
        <w:tc>
          <w:tcPr>
            <w:tcW w:w="1803" w:type="dxa"/>
          </w:tcPr>
          <w:p w14:paraId="092C1A24" w14:textId="6DEF7E88" w:rsidR="005113A5" w:rsidRDefault="00AF5292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533325">
              <w:rPr>
                <w:noProof/>
                <w:lang w:eastAsia="en-IE"/>
              </w:rPr>
              <w:t>134,</w:t>
            </w:r>
            <w:r w:rsidR="004065D4">
              <w:rPr>
                <w:noProof/>
                <w:lang w:eastAsia="en-IE"/>
              </w:rPr>
              <w:t>740,391</w:t>
            </w:r>
          </w:p>
        </w:tc>
      </w:tr>
      <w:tr w:rsidR="005113A5" w14:paraId="5C2320A8" w14:textId="77777777" w:rsidTr="005113A5">
        <w:tc>
          <w:tcPr>
            <w:tcW w:w="1803" w:type="dxa"/>
          </w:tcPr>
          <w:p w14:paraId="47AA2BAF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665AA453" w14:textId="65240135" w:rsidR="005113A5" w:rsidRDefault="003C1CC0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29</w:t>
            </w:r>
          </w:p>
        </w:tc>
        <w:tc>
          <w:tcPr>
            <w:tcW w:w="1803" w:type="dxa"/>
          </w:tcPr>
          <w:p w14:paraId="3E5EF67E" w14:textId="3E24028E" w:rsidR="005113A5" w:rsidRDefault="003C1CC0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€18,528,068</w:t>
            </w:r>
          </w:p>
        </w:tc>
      </w:tr>
      <w:tr w:rsidR="005113A5" w14:paraId="21797790" w14:textId="77777777" w:rsidTr="005113A5">
        <w:tc>
          <w:tcPr>
            <w:tcW w:w="1803" w:type="dxa"/>
          </w:tcPr>
          <w:p w14:paraId="4AA8A18D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424A73DE" w14:textId="37B28082" w:rsidR="005113A5" w:rsidRDefault="003C1CC0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25</w:t>
            </w:r>
          </w:p>
        </w:tc>
        <w:tc>
          <w:tcPr>
            <w:tcW w:w="1803" w:type="dxa"/>
          </w:tcPr>
          <w:p w14:paraId="3D4BD6BA" w14:textId="2E163202" w:rsidR="005113A5" w:rsidRDefault="003C1CC0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€90,394,404</w:t>
            </w:r>
          </w:p>
        </w:tc>
      </w:tr>
      <w:tr w:rsidR="005113A5" w14:paraId="5A6BB928" w14:textId="77777777" w:rsidTr="005113A5">
        <w:tc>
          <w:tcPr>
            <w:tcW w:w="1803" w:type="dxa"/>
          </w:tcPr>
          <w:p w14:paraId="4BEC888F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4C3FA719" w14:textId="5C263D37" w:rsidR="005113A5" w:rsidRDefault="003C1CC0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40FA390F" w14:textId="157C6A88" w:rsidR="005113A5" w:rsidRDefault="003C1CC0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344D45">
              <w:rPr>
                <w:noProof/>
                <w:lang w:eastAsia="en-IE"/>
              </w:rPr>
              <w:t>149,225,985</w:t>
            </w:r>
          </w:p>
        </w:tc>
      </w:tr>
      <w:tr w:rsidR="005113A5" w14:paraId="61B110E1" w14:textId="77777777" w:rsidTr="005113A5">
        <w:tc>
          <w:tcPr>
            <w:tcW w:w="1803" w:type="dxa"/>
          </w:tcPr>
          <w:p w14:paraId="6C94FDC9" w14:textId="77777777" w:rsidR="005113A5" w:rsidRPr="00651254" w:rsidRDefault="005113A5" w:rsidP="00651254">
            <w:pPr>
              <w:pStyle w:val="NoSpacing"/>
            </w:pPr>
            <w:r w:rsidRPr="00651254">
              <w:t>2024</w:t>
            </w:r>
          </w:p>
        </w:tc>
        <w:tc>
          <w:tcPr>
            <w:tcW w:w="1803" w:type="dxa"/>
          </w:tcPr>
          <w:p w14:paraId="2AD8F21F" w14:textId="5F4F2C64" w:rsidR="005113A5" w:rsidRPr="00651254" w:rsidRDefault="00344D45" w:rsidP="00651254">
            <w:pPr>
              <w:pStyle w:val="NoSpacing"/>
            </w:pPr>
            <w:r w:rsidRPr="00651254">
              <w:t>30</w:t>
            </w:r>
          </w:p>
        </w:tc>
        <w:tc>
          <w:tcPr>
            <w:tcW w:w="1803" w:type="dxa"/>
          </w:tcPr>
          <w:p w14:paraId="5FCD4A87" w14:textId="1C6FDBBE" w:rsidR="005113A5" w:rsidRPr="00651254" w:rsidRDefault="00344D45" w:rsidP="00651254">
            <w:pPr>
              <w:pStyle w:val="NoSpacing"/>
            </w:pPr>
            <w:r w:rsidRPr="00651254">
              <w:t>€</w:t>
            </w:r>
            <w:r w:rsidR="00533325" w:rsidRPr="00651254">
              <w:t>163</w:t>
            </w:r>
            <w:r w:rsidR="00F16114" w:rsidRPr="00651254">
              <w:t>,875,896</w:t>
            </w:r>
          </w:p>
        </w:tc>
      </w:tr>
    </w:tbl>
    <w:p w14:paraId="461AC661" w14:textId="0521640E" w:rsidR="005113A5" w:rsidRDefault="005113A5">
      <w:pPr>
        <w:rPr>
          <w:noProof/>
          <w:lang w:eastAsia="en-IE"/>
        </w:rPr>
      </w:pPr>
    </w:p>
    <w:p w14:paraId="6D082774" w14:textId="77777777" w:rsidR="007E137D" w:rsidRDefault="007E137D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5113A5" w14:paraId="2F3D39EA" w14:textId="77777777" w:rsidTr="00A86EC3">
        <w:tc>
          <w:tcPr>
            <w:tcW w:w="1803" w:type="dxa"/>
          </w:tcPr>
          <w:p w14:paraId="0C395461" w14:textId="77777777" w:rsidR="005113A5" w:rsidRDefault="005113A5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3" w:name="_Toc176446994"/>
            <w:r>
              <w:rPr>
                <w:noProof/>
                <w:lang w:eastAsia="en-IE"/>
              </w:rPr>
              <w:t>LEADER Grants</w:t>
            </w:r>
            <w:bookmarkEnd w:id="3"/>
          </w:p>
        </w:tc>
        <w:tc>
          <w:tcPr>
            <w:tcW w:w="1803" w:type="dxa"/>
          </w:tcPr>
          <w:p w14:paraId="0E66B840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15B72CC5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5113A5" w14:paraId="2F5AB8AA" w14:textId="77777777" w:rsidTr="00A86EC3">
        <w:tc>
          <w:tcPr>
            <w:tcW w:w="1803" w:type="dxa"/>
          </w:tcPr>
          <w:p w14:paraId="5AE39043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67223467" w14:textId="0D3C12E5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168</w:t>
            </w:r>
          </w:p>
        </w:tc>
        <w:tc>
          <w:tcPr>
            <w:tcW w:w="1803" w:type="dxa"/>
          </w:tcPr>
          <w:p w14:paraId="264139FF" w14:textId="15DAB4CF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€3,695,084</w:t>
            </w:r>
          </w:p>
        </w:tc>
      </w:tr>
      <w:tr w:rsidR="005113A5" w14:paraId="3DB3C134" w14:textId="77777777" w:rsidTr="00A86EC3">
        <w:tc>
          <w:tcPr>
            <w:tcW w:w="1803" w:type="dxa"/>
          </w:tcPr>
          <w:p w14:paraId="466B211B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16E1F05D" w14:textId="3168C2A1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307</w:t>
            </w:r>
          </w:p>
        </w:tc>
        <w:tc>
          <w:tcPr>
            <w:tcW w:w="1803" w:type="dxa"/>
          </w:tcPr>
          <w:p w14:paraId="74CED44F" w14:textId="7F9E739C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€10,943,864</w:t>
            </w:r>
          </w:p>
        </w:tc>
      </w:tr>
      <w:tr w:rsidR="005113A5" w14:paraId="741C66B8" w14:textId="77777777" w:rsidTr="00A86EC3">
        <w:tc>
          <w:tcPr>
            <w:tcW w:w="1803" w:type="dxa"/>
          </w:tcPr>
          <w:p w14:paraId="3407ADF3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25A916C0" w14:textId="6E87BBC7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354</w:t>
            </w:r>
          </w:p>
        </w:tc>
        <w:tc>
          <w:tcPr>
            <w:tcW w:w="1803" w:type="dxa"/>
          </w:tcPr>
          <w:p w14:paraId="62DA8490" w14:textId="64884C98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€13,794,723</w:t>
            </w:r>
          </w:p>
        </w:tc>
      </w:tr>
      <w:tr w:rsidR="005113A5" w14:paraId="59F7E866" w14:textId="77777777" w:rsidTr="00A86EC3">
        <w:tc>
          <w:tcPr>
            <w:tcW w:w="1803" w:type="dxa"/>
          </w:tcPr>
          <w:p w14:paraId="009D9BF5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3974A3E7" w14:textId="379A282B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408</w:t>
            </w:r>
          </w:p>
        </w:tc>
        <w:tc>
          <w:tcPr>
            <w:tcW w:w="1803" w:type="dxa"/>
          </w:tcPr>
          <w:p w14:paraId="4AC09A9A" w14:textId="2081593C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€19,645,058</w:t>
            </w:r>
          </w:p>
        </w:tc>
      </w:tr>
      <w:tr w:rsidR="005113A5" w14:paraId="7E9CA03A" w14:textId="77777777" w:rsidTr="00A86EC3">
        <w:tc>
          <w:tcPr>
            <w:tcW w:w="1803" w:type="dxa"/>
          </w:tcPr>
          <w:p w14:paraId="169B84D2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6743381D" w14:textId="04E26815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195</w:t>
            </w:r>
          </w:p>
        </w:tc>
        <w:tc>
          <w:tcPr>
            <w:tcW w:w="1803" w:type="dxa"/>
          </w:tcPr>
          <w:p w14:paraId="18CCA9D9" w14:textId="514460C5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€7,847,646</w:t>
            </w:r>
          </w:p>
        </w:tc>
      </w:tr>
      <w:tr w:rsidR="005113A5" w14:paraId="2BA2BE7A" w14:textId="77777777" w:rsidTr="00A86EC3">
        <w:tc>
          <w:tcPr>
            <w:tcW w:w="1803" w:type="dxa"/>
          </w:tcPr>
          <w:p w14:paraId="59BBCC53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149A84B7" w14:textId="3EDCF8EC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214</w:t>
            </w:r>
          </w:p>
        </w:tc>
        <w:tc>
          <w:tcPr>
            <w:tcW w:w="1803" w:type="dxa"/>
          </w:tcPr>
          <w:p w14:paraId="06E21DED" w14:textId="0390C519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€8,525,599</w:t>
            </w:r>
          </w:p>
        </w:tc>
      </w:tr>
      <w:tr w:rsidR="005113A5" w14:paraId="25F71D61" w14:textId="77777777" w:rsidTr="00A86EC3">
        <w:tc>
          <w:tcPr>
            <w:tcW w:w="1803" w:type="dxa"/>
          </w:tcPr>
          <w:p w14:paraId="1D721CB3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3DC3B25B" w14:textId="2C309783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58</w:t>
            </w:r>
          </w:p>
        </w:tc>
        <w:tc>
          <w:tcPr>
            <w:tcW w:w="1803" w:type="dxa"/>
          </w:tcPr>
          <w:p w14:paraId="179E10CC" w14:textId="619D13E9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€1,458,300</w:t>
            </w:r>
          </w:p>
        </w:tc>
      </w:tr>
      <w:tr w:rsidR="005113A5" w14:paraId="47D3C689" w14:textId="77777777" w:rsidTr="00A86EC3">
        <w:tc>
          <w:tcPr>
            <w:tcW w:w="1803" w:type="dxa"/>
          </w:tcPr>
          <w:p w14:paraId="142EDFB8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65494246" w14:textId="5F3152E8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7</w:t>
            </w:r>
          </w:p>
        </w:tc>
        <w:tc>
          <w:tcPr>
            <w:tcW w:w="1803" w:type="dxa"/>
          </w:tcPr>
          <w:p w14:paraId="46806C9E" w14:textId="5D1A2CA1" w:rsidR="005113A5" w:rsidRDefault="004A65EB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€450,883</w:t>
            </w:r>
          </w:p>
        </w:tc>
      </w:tr>
    </w:tbl>
    <w:p w14:paraId="61DA13F5" w14:textId="16E8F0E3" w:rsidR="005113A5" w:rsidRDefault="005113A5">
      <w:pPr>
        <w:rPr>
          <w:noProof/>
          <w:lang w:eastAsia="en-IE"/>
        </w:rPr>
      </w:pPr>
    </w:p>
    <w:p w14:paraId="016DEDDD" w14:textId="36B6D6DE" w:rsidR="007E137D" w:rsidRDefault="007E137D">
      <w:pPr>
        <w:rPr>
          <w:noProof/>
          <w:lang w:eastAsia="en-IE"/>
        </w:rPr>
      </w:pPr>
      <w:r>
        <w:rPr>
          <w:noProof/>
          <w:lang w:eastAsia="en-IE"/>
        </w:rPr>
        <w:br w:type="page"/>
      </w:r>
    </w:p>
    <w:p w14:paraId="1F5DC3B0" w14:textId="77777777" w:rsidR="007E137D" w:rsidRDefault="007E137D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5113A5" w14:paraId="7064AFFF" w14:textId="77777777" w:rsidTr="00A86EC3">
        <w:tc>
          <w:tcPr>
            <w:tcW w:w="1803" w:type="dxa"/>
          </w:tcPr>
          <w:p w14:paraId="063C7CB8" w14:textId="77777777" w:rsidR="005113A5" w:rsidRDefault="005113A5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4" w:name="_Toc176446995"/>
            <w:r>
              <w:rPr>
                <w:noProof/>
                <w:lang w:eastAsia="en-IE"/>
              </w:rPr>
              <w:t>TVRS Grants</w:t>
            </w:r>
            <w:bookmarkEnd w:id="4"/>
          </w:p>
        </w:tc>
        <w:tc>
          <w:tcPr>
            <w:tcW w:w="1803" w:type="dxa"/>
          </w:tcPr>
          <w:p w14:paraId="598942BC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01D2005D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5113A5" w14:paraId="4593F873" w14:textId="77777777" w:rsidTr="00651254">
        <w:tc>
          <w:tcPr>
            <w:tcW w:w="1803" w:type="dxa"/>
          </w:tcPr>
          <w:p w14:paraId="61C0BD07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A209BF8" w14:textId="25F75D64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00C5E8D" w14:textId="16725D39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€21,637,435</w:t>
            </w:r>
          </w:p>
        </w:tc>
      </w:tr>
      <w:tr w:rsidR="005113A5" w14:paraId="2908C2C4" w14:textId="77777777" w:rsidTr="00651254">
        <w:tc>
          <w:tcPr>
            <w:tcW w:w="1803" w:type="dxa"/>
          </w:tcPr>
          <w:p w14:paraId="58AF3A94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56721B2" w14:textId="65F21C05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0849303" w14:textId="1053799B" w:rsidR="005113A5" w:rsidRDefault="00651254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€21,320,121</w:t>
            </w:r>
          </w:p>
        </w:tc>
      </w:tr>
      <w:tr w:rsidR="005113A5" w14:paraId="0946D945" w14:textId="77777777" w:rsidTr="00651254">
        <w:tc>
          <w:tcPr>
            <w:tcW w:w="1803" w:type="dxa"/>
          </w:tcPr>
          <w:p w14:paraId="5024A99A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98B4EF7" w14:textId="21C44D61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0612149" w14:textId="20352D37" w:rsidR="005113A5" w:rsidRDefault="00651254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€14,989,996</w:t>
            </w:r>
          </w:p>
        </w:tc>
      </w:tr>
      <w:tr w:rsidR="005113A5" w14:paraId="16FC2600" w14:textId="77777777" w:rsidTr="00651254">
        <w:tc>
          <w:tcPr>
            <w:tcW w:w="1803" w:type="dxa"/>
          </w:tcPr>
          <w:p w14:paraId="7E09E72E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CF6DBFA" w14:textId="623EFB88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561E0DD" w14:textId="36EDD23F" w:rsidR="005113A5" w:rsidRDefault="00651254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€10,390,609</w:t>
            </w:r>
          </w:p>
        </w:tc>
      </w:tr>
      <w:tr w:rsidR="005113A5" w14:paraId="2D7A4EF7" w14:textId="77777777" w:rsidTr="00651254">
        <w:tc>
          <w:tcPr>
            <w:tcW w:w="1803" w:type="dxa"/>
          </w:tcPr>
          <w:p w14:paraId="624A8BD0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0E2A525" w14:textId="4C901CDB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1E65C92" w14:textId="630A3401" w:rsidR="005113A5" w:rsidRDefault="00651254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€21,938,308</w:t>
            </w:r>
          </w:p>
        </w:tc>
      </w:tr>
      <w:tr w:rsidR="005113A5" w14:paraId="2C0D4A35" w14:textId="77777777" w:rsidTr="00651254">
        <w:tc>
          <w:tcPr>
            <w:tcW w:w="1803" w:type="dxa"/>
          </w:tcPr>
          <w:p w14:paraId="4834325F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57D3BC8" w14:textId="26E7613D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06B3643" w14:textId="2A26C095" w:rsidR="005113A5" w:rsidRDefault="00651254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€48,977,726</w:t>
            </w:r>
          </w:p>
        </w:tc>
      </w:tr>
      <w:tr w:rsidR="005113A5" w14:paraId="7B6025D4" w14:textId="77777777" w:rsidTr="00651254">
        <w:tc>
          <w:tcPr>
            <w:tcW w:w="1803" w:type="dxa"/>
          </w:tcPr>
          <w:p w14:paraId="14E4B0FE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466C82B" w14:textId="706E3E8B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619EB2F" w14:textId="091CECBF" w:rsidR="005113A5" w:rsidRDefault="00651254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€7,615,000</w:t>
            </w:r>
          </w:p>
        </w:tc>
      </w:tr>
      <w:tr w:rsidR="005113A5" w14:paraId="37A6BEEC" w14:textId="77777777" w:rsidTr="00651254">
        <w:tc>
          <w:tcPr>
            <w:tcW w:w="1803" w:type="dxa"/>
          </w:tcPr>
          <w:p w14:paraId="32981D9B" w14:textId="77777777" w:rsidR="005113A5" w:rsidRDefault="005113A5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0B48E9D" w14:textId="671C03E9" w:rsidR="005113A5" w:rsidRDefault="00F90DA6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9CFE590" w14:textId="054BF7AC" w:rsidR="005113A5" w:rsidRDefault="00651254" w:rsidP="00651254">
            <w:pPr>
              <w:pStyle w:val="NoSpacing"/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€20,469,607</w:t>
            </w:r>
          </w:p>
        </w:tc>
      </w:tr>
    </w:tbl>
    <w:p w14:paraId="12F73615" w14:textId="1A9F7F14" w:rsidR="005113A5" w:rsidRDefault="005113A5">
      <w:pPr>
        <w:rPr>
          <w:noProof/>
          <w:lang w:eastAsia="en-IE"/>
        </w:rPr>
      </w:pPr>
    </w:p>
    <w:p w14:paraId="73DAE459" w14:textId="77777777" w:rsidR="007E137D" w:rsidRDefault="007E137D">
      <w:pPr>
        <w:rPr>
          <w:noProof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2F5B74" w:rsidRPr="002F5B74" w14:paraId="1FBA882F" w14:textId="77777777" w:rsidTr="00651254"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3631" w14:textId="77777777" w:rsidR="002F5B74" w:rsidRPr="002F5B74" w:rsidRDefault="002F5B74" w:rsidP="002F5B74">
            <w:pPr>
              <w:keepNext/>
              <w:spacing w:before="40" w:after="0" w:line="240" w:lineRule="auto"/>
              <w:rPr>
                <w:rFonts w:ascii="Calibri Light" w:eastAsia="Calibri" w:hAnsi="Calibri Light" w:cs="Calibri Light"/>
                <w:color w:val="2E74B5"/>
                <w:sz w:val="26"/>
                <w:szCs w:val="26"/>
                <w:lang w:eastAsia="en-IE"/>
              </w:rPr>
            </w:pPr>
            <w:r w:rsidRPr="002F5B74">
              <w:rPr>
                <w:rFonts w:ascii="Calibri Light" w:eastAsia="Calibri" w:hAnsi="Calibri Light" w:cs="Calibri Light"/>
                <w:color w:val="2E74B5"/>
                <w:sz w:val="26"/>
                <w:szCs w:val="26"/>
                <w:lang w:eastAsia="en-IE"/>
              </w:rPr>
              <w:t>TCF Grants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A993" w14:textId="77777777" w:rsidR="002F5B74" w:rsidRPr="002F5B74" w:rsidRDefault="002F5B74" w:rsidP="00651254">
            <w:pPr>
              <w:pStyle w:val="NoSpacing"/>
              <w:rPr>
                <w:lang w:eastAsia="en-IE"/>
              </w:rPr>
            </w:pPr>
            <w:r w:rsidRPr="002F5B74">
              <w:rPr>
                <w:lang w:eastAsia="en-IE"/>
              </w:rPr>
              <w:t>Number of grants approved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59F3" w14:textId="77777777" w:rsidR="002F5B74" w:rsidRPr="002F5B74" w:rsidRDefault="002F5B74" w:rsidP="00651254">
            <w:pPr>
              <w:pStyle w:val="NoSpacing"/>
              <w:rPr>
                <w:lang w:eastAsia="en-IE"/>
              </w:rPr>
            </w:pPr>
            <w:r w:rsidRPr="002F5B74">
              <w:rPr>
                <w:lang w:eastAsia="en-IE"/>
              </w:rPr>
              <w:t>Total value of these approved grants</w:t>
            </w:r>
          </w:p>
        </w:tc>
      </w:tr>
      <w:tr w:rsidR="002F5B74" w:rsidRPr="002F5B74" w14:paraId="7BC7627D" w14:textId="77777777" w:rsidTr="00651254"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2E8C" w14:textId="77777777" w:rsidR="002F5B74" w:rsidRPr="002F5B74" w:rsidRDefault="002F5B74" w:rsidP="00651254">
            <w:pPr>
              <w:pStyle w:val="NoSpacing"/>
              <w:rPr>
                <w:lang w:eastAsia="en-IE"/>
              </w:rPr>
            </w:pPr>
            <w:r w:rsidRPr="002F5B74">
              <w:rPr>
                <w:lang w:eastAsia="en-IE"/>
              </w:rPr>
              <w:t>2022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A095" w14:textId="77777777" w:rsidR="002F5B74" w:rsidRPr="002F5B74" w:rsidRDefault="002F5B74" w:rsidP="00651254">
            <w:pPr>
              <w:pStyle w:val="NoSpacing"/>
              <w:rPr>
                <w:lang w:eastAsia="en-IE"/>
              </w:rPr>
            </w:pPr>
            <w:r w:rsidRPr="002F5B74">
              <w:rPr>
                <w:lang w:eastAsia="en-IE"/>
              </w:rPr>
              <w:t>26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20F0" w14:textId="5E2367B7" w:rsidR="002F5B74" w:rsidRPr="002F5B74" w:rsidRDefault="002F5B74" w:rsidP="007E137D">
            <w:pPr>
              <w:pStyle w:val="NoSpacing"/>
              <w:rPr>
                <w:lang w:eastAsia="en-IE"/>
              </w:rPr>
            </w:pPr>
            <w:r w:rsidRPr="002F5B74">
              <w:rPr>
                <w:lang w:eastAsia="en-IE"/>
              </w:rPr>
              <w:t>€2,600,000</w:t>
            </w:r>
          </w:p>
        </w:tc>
      </w:tr>
      <w:tr w:rsidR="002F5B74" w:rsidRPr="002F5B74" w14:paraId="3BDF9D0C" w14:textId="77777777" w:rsidTr="00651254"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08A3" w14:textId="77777777" w:rsidR="002F5B74" w:rsidRPr="002F5B74" w:rsidRDefault="002F5B74" w:rsidP="00651254">
            <w:pPr>
              <w:pStyle w:val="NoSpacing"/>
              <w:rPr>
                <w:lang w:eastAsia="en-IE"/>
              </w:rPr>
            </w:pPr>
            <w:r w:rsidRPr="002F5B74">
              <w:rPr>
                <w:lang w:eastAsia="en-IE"/>
              </w:rPr>
              <w:t>2024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23F7" w14:textId="77777777" w:rsidR="002F5B74" w:rsidRPr="002F5B74" w:rsidRDefault="002F5B74" w:rsidP="00651254">
            <w:pPr>
              <w:pStyle w:val="NoSpacing"/>
              <w:rPr>
                <w:lang w:eastAsia="en-IE"/>
              </w:rPr>
            </w:pPr>
            <w:r w:rsidRPr="002F5B74">
              <w:rPr>
                <w:lang w:eastAsia="en-IE"/>
              </w:rPr>
              <w:t>147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90E6" w14:textId="61D7DE9C" w:rsidR="002F5B74" w:rsidRPr="002F5B74" w:rsidRDefault="007E137D" w:rsidP="00651254">
            <w:pPr>
              <w:pStyle w:val="NoSpacing"/>
              <w:rPr>
                <w:lang w:eastAsia="en-IE"/>
              </w:rPr>
            </w:pPr>
            <w:r>
              <w:rPr>
                <w:lang w:eastAsia="en-IE"/>
              </w:rPr>
              <w:t>€4,040,796</w:t>
            </w:r>
          </w:p>
        </w:tc>
      </w:tr>
    </w:tbl>
    <w:p w14:paraId="7E950F39" w14:textId="272DCFB9" w:rsidR="00F00F62" w:rsidRDefault="00F00F62" w:rsidP="00F00F62">
      <w:pPr>
        <w:rPr>
          <w:noProof/>
          <w:lang w:eastAsia="en-IE"/>
        </w:rPr>
      </w:pPr>
    </w:p>
    <w:p w14:paraId="2386B7A9" w14:textId="77777777" w:rsidR="007E137D" w:rsidRDefault="007E137D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75436C27" w14:textId="77777777" w:rsidTr="00A86EC3">
        <w:tc>
          <w:tcPr>
            <w:tcW w:w="1803" w:type="dxa"/>
          </w:tcPr>
          <w:p w14:paraId="3775F332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5" w:name="_Toc176446996"/>
            <w:r>
              <w:rPr>
                <w:noProof/>
                <w:lang w:eastAsia="en-IE"/>
              </w:rPr>
              <w:t>ORIS Grants</w:t>
            </w:r>
            <w:bookmarkEnd w:id="5"/>
          </w:p>
        </w:tc>
        <w:tc>
          <w:tcPr>
            <w:tcW w:w="1803" w:type="dxa"/>
          </w:tcPr>
          <w:p w14:paraId="42FF97CF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626FC773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27B75084" w14:textId="77777777" w:rsidTr="00A86EC3">
        <w:tc>
          <w:tcPr>
            <w:tcW w:w="1803" w:type="dxa"/>
          </w:tcPr>
          <w:p w14:paraId="36990B28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284DC218" w14:textId="4AC6AE43" w:rsidR="00F00F62" w:rsidRDefault="00062CA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219</w:t>
            </w:r>
          </w:p>
        </w:tc>
        <w:tc>
          <w:tcPr>
            <w:tcW w:w="1803" w:type="dxa"/>
          </w:tcPr>
          <w:p w14:paraId="4A1BCDE9" w14:textId="4EE190A6" w:rsidR="00F00F62" w:rsidRDefault="00062CA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€11,372,108</w:t>
            </w:r>
          </w:p>
        </w:tc>
      </w:tr>
      <w:tr w:rsidR="00F00F62" w14:paraId="67C014A8" w14:textId="77777777" w:rsidTr="00A86EC3">
        <w:tc>
          <w:tcPr>
            <w:tcW w:w="1803" w:type="dxa"/>
          </w:tcPr>
          <w:p w14:paraId="3E98AEDF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02796F77" w14:textId="0E63D4EE" w:rsidR="00F00F62" w:rsidRDefault="00062CA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160</w:t>
            </w:r>
          </w:p>
        </w:tc>
        <w:tc>
          <w:tcPr>
            <w:tcW w:w="1803" w:type="dxa"/>
          </w:tcPr>
          <w:p w14:paraId="07B5E287" w14:textId="69AEE746" w:rsidR="00F00F62" w:rsidRDefault="00062CA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€4,028,118</w:t>
            </w:r>
          </w:p>
        </w:tc>
      </w:tr>
      <w:tr w:rsidR="00F00F62" w14:paraId="0F314C93" w14:textId="77777777" w:rsidTr="00A86EC3">
        <w:tc>
          <w:tcPr>
            <w:tcW w:w="1803" w:type="dxa"/>
          </w:tcPr>
          <w:p w14:paraId="4EE56A08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52218CDF" w14:textId="7B930C32" w:rsidR="00F00F62" w:rsidRDefault="00062CA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205</w:t>
            </w:r>
          </w:p>
        </w:tc>
        <w:tc>
          <w:tcPr>
            <w:tcW w:w="1803" w:type="dxa"/>
          </w:tcPr>
          <w:p w14:paraId="6C262A4A" w14:textId="504C8284" w:rsidR="00F00F62" w:rsidRDefault="00062CA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€20,849,295</w:t>
            </w:r>
          </w:p>
        </w:tc>
      </w:tr>
      <w:tr w:rsidR="00F00F62" w14:paraId="4D4F24C7" w14:textId="77777777" w:rsidTr="00A86EC3">
        <w:tc>
          <w:tcPr>
            <w:tcW w:w="1803" w:type="dxa"/>
          </w:tcPr>
          <w:p w14:paraId="71536842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27D3A969" w14:textId="61A3705E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44</w:t>
            </w:r>
          </w:p>
        </w:tc>
        <w:tc>
          <w:tcPr>
            <w:tcW w:w="1803" w:type="dxa"/>
          </w:tcPr>
          <w:p w14:paraId="7E16D750" w14:textId="0555FC31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€8,404,804</w:t>
            </w:r>
          </w:p>
        </w:tc>
      </w:tr>
      <w:tr w:rsidR="00F00F62" w14:paraId="74B558FB" w14:textId="77777777" w:rsidTr="00A86EC3">
        <w:tc>
          <w:tcPr>
            <w:tcW w:w="1803" w:type="dxa"/>
          </w:tcPr>
          <w:p w14:paraId="7042C4ED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4C89A1BF" w14:textId="7279E31B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499</w:t>
            </w:r>
          </w:p>
        </w:tc>
        <w:tc>
          <w:tcPr>
            <w:tcW w:w="1803" w:type="dxa"/>
          </w:tcPr>
          <w:p w14:paraId="570EFAB8" w14:textId="35D92130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€34,730,269</w:t>
            </w:r>
          </w:p>
        </w:tc>
      </w:tr>
      <w:tr w:rsidR="00F00F62" w14:paraId="6EB578D8" w14:textId="77777777" w:rsidTr="00A86EC3">
        <w:tc>
          <w:tcPr>
            <w:tcW w:w="1803" w:type="dxa"/>
          </w:tcPr>
          <w:p w14:paraId="6C2383DA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298626FA" w14:textId="5A2BA4E9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259</w:t>
            </w:r>
          </w:p>
        </w:tc>
        <w:tc>
          <w:tcPr>
            <w:tcW w:w="1803" w:type="dxa"/>
          </w:tcPr>
          <w:p w14:paraId="1A920423" w14:textId="4A5DE0C8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€19,807,039</w:t>
            </w:r>
          </w:p>
        </w:tc>
      </w:tr>
      <w:tr w:rsidR="00F00F62" w14:paraId="55E25879" w14:textId="77777777" w:rsidTr="00A86EC3">
        <w:tc>
          <w:tcPr>
            <w:tcW w:w="1803" w:type="dxa"/>
          </w:tcPr>
          <w:p w14:paraId="42E9F745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24BFF533" w14:textId="0006632F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50</w:t>
            </w:r>
          </w:p>
        </w:tc>
        <w:tc>
          <w:tcPr>
            <w:tcW w:w="1803" w:type="dxa"/>
          </w:tcPr>
          <w:p w14:paraId="732E64EA" w14:textId="2BA2958F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€2,268,117</w:t>
            </w:r>
          </w:p>
        </w:tc>
      </w:tr>
      <w:tr w:rsidR="00F00F62" w14:paraId="431EF542" w14:textId="77777777" w:rsidTr="00A86EC3">
        <w:tc>
          <w:tcPr>
            <w:tcW w:w="1803" w:type="dxa"/>
          </w:tcPr>
          <w:p w14:paraId="6768F059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3FD970BB" w14:textId="0BC28A12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221</w:t>
            </w:r>
          </w:p>
        </w:tc>
        <w:tc>
          <w:tcPr>
            <w:tcW w:w="1803" w:type="dxa"/>
          </w:tcPr>
          <w:p w14:paraId="13C68D14" w14:textId="1E813B20" w:rsidR="00F00F62" w:rsidRDefault="000D7AF1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€20,327,615</w:t>
            </w:r>
          </w:p>
        </w:tc>
      </w:tr>
    </w:tbl>
    <w:p w14:paraId="612107EA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3F833CAD" w14:textId="77777777" w:rsidTr="00A86EC3">
        <w:tc>
          <w:tcPr>
            <w:tcW w:w="1803" w:type="dxa"/>
          </w:tcPr>
          <w:p w14:paraId="4B397A31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6" w:name="_Toc176446997"/>
            <w:r>
              <w:rPr>
                <w:noProof/>
                <w:lang w:eastAsia="en-IE"/>
              </w:rPr>
              <w:t>CLÁR Grants</w:t>
            </w:r>
            <w:bookmarkEnd w:id="6"/>
          </w:p>
        </w:tc>
        <w:tc>
          <w:tcPr>
            <w:tcW w:w="1803" w:type="dxa"/>
          </w:tcPr>
          <w:p w14:paraId="77119000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77CE46E8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79FF2451" w14:textId="77777777" w:rsidTr="00A86EC3">
        <w:tc>
          <w:tcPr>
            <w:tcW w:w="1803" w:type="dxa"/>
          </w:tcPr>
          <w:p w14:paraId="28BB7F35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3C0BDD3C" w14:textId="522AA577" w:rsidR="00F00F62" w:rsidRDefault="00C63516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231</w:t>
            </w:r>
          </w:p>
        </w:tc>
        <w:tc>
          <w:tcPr>
            <w:tcW w:w="1803" w:type="dxa"/>
          </w:tcPr>
          <w:p w14:paraId="2E331D7E" w14:textId="26CFCCAB" w:rsidR="00F00F62" w:rsidRPr="008872CE" w:rsidRDefault="00C63516" w:rsidP="007E137D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€6,911,987.88</w:t>
            </w:r>
          </w:p>
        </w:tc>
      </w:tr>
      <w:tr w:rsidR="00F00F62" w14:paraId="4DF24FBA" w14:textId="77777777" w:rsidTr="00A86EC3">
        <w:tc>
          <w:tcPr>
            <w:tcW w:w="1803" w:type="dxa"/>
          </w:tcPr>
          <w:p w14:paraId="4C212472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2E800E58" w14:textId="719EEE84" w:rsidR="00F00F62" w:rsidRDefault="00C63516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389</w:t>
            </w:r>
          </w:p>
        </w:tc>
        <w:tc>
          <w:tcPr>
            <w:tcW w:w="1803" w:type="dxa"/>
          </w:tcPr>
          <w:p w14:paraId="01B31326" w14:textId="11B57839" w:rsidR="00F00F62" w:rsidRPr="008872CE" w:rsidRDefault="00C63516" w:rsidP="007E137D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€11,847,471.65</w:t>
            </w:r>
          </w:p>
        </w:tc>
      </w:tr>
      <w:tr w:rsidR="00F00F62" w14:paraId="1C2D3CE4" w14:textId="77777777" w:rsidTr="00A86EC3">
        <w:tc>
          <w:tcPr>
            <w:tcW w:w="1803" w:type="dxa"/>
          </w:tcPr>
          <w:p w14:paraId="63E971E1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0DC2B762" w14:textId="19F0E28F" w:rsidR="00F00F62" w:rsidRDefault="00C63516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179</w:t>
            </w:r>
          </w:p>
        </w:tc>
        <w:tc>
          <w:tcPr>
            <w:tcW w:w="1803" w:type="dxa"/>
          </w:tcPr>
          <w:p w14:paraId="0201DAA2" w14:textId="54C1C142" w:rsidR="00F00F62" w:rsidRPr="008872CE" w:rsidRDefault="00C63516" w:rsidP="007E137D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€5,990,057.14</w:t>
            </w:r>
          </w:p>
        </w:tc>
      </w:tr>
      <w:tr w:rsidR="00F00F62" w14:paraId="59D63442" w14:textId="77777777" w:rsidTr="00A86EC3">
        <w:tc>
          <w:tcPr>
            <w:tcW w:w="1803" w:type="dxa"/>
          </w:tcPr>
          <w:p w14:paraId="0E85A79D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387BDFAB" w14:textId="039978D8" w:rsidR="00F00F62" w:rsidRDefault="00C63516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186</w:t>
            </w:r>
          </w:p>
        </w:tc>
        <w:tc>
          <w:tcPr>
            <w:tcW w:w="1803" w:type="dxa"/>
          </w:tcPr>
          <w:p w14:paraId="03406E5A" w14:textId="3C53373A" w:rsidR="00F00F62" w:rsidRPr="008872CE" w:rsidRDefault="00C63516" w:rsidP="007E137D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€5,763,275.30</w:t>
            </w:r>
          </w:p>
        </w:tc>
      </w:tr>
      <w:tr w:rsidR="00F00F62" w14:paraId="3994526D" w14:textId="77777777" w:rsidTr="00A86EC3">
        <w:tc>
          <w:tcPr>
            <w:tcW w:w="1803" w:type="dxa"/>
          </w:tcPr>
          <w:p w14:paraId="099F9F59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4BB0DBDE" w14:textId="4C59C142" w:rsidR="00F00F62" w:rsidRDefault="00C63516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162</w:t>
            </w:r>
          </w:p>
        </w:tc>
        <w:tc>
          <w:tcPr>
            <w:tcW w:w="1803" w:type="dxa"/>
          </w:tcPr>
          <w:p w14:paraId="5AEFB8E0" w14:textId="54C2FFE1" w:rsidR="00F00F62" w:rsidRPr="008872CE" w:rsidRDefault="00C63516" w:rsidP="007E137D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€6,521,942.24</w:t>
            </w:r>
          </w:p>
        </w:tc>
      </w:tr>
      <w:tr w:rsidR="00F00F62" w14:paraId="35551782" w14:textId="77777777" w:rsidTr="00A86EC3">
        <w:tc>
          <w:tcPr>
            <w:tcW w:w="1803" w:type="dxa"/>
          </w:tcPr>
          <w:p w14:paraId="0A2AEC67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2BBBE5DD" w14:textId="41C62FC9" w:rsidR="00F00F62" w:rsidRDefault="00C63516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292</w:t>
            </w:r>
          </w:p>
        </w:tc>
        <w:tc>
          <w:tcPr>
            <w:tcW w:w="1803" w:type="dxa"/>
          </w:tcPr>
          <w:p w14:paraId="626E1CD6" w14:textId="2239E944" w:rsidR="00F00F62" w:rsidRPr="008872CE" w:rsidRDefault="00C63516" w:rsidP="007E137D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€12,182,699.19</w:t>
            </w:r>
          </w:p>
        </w:tc>
      </w:tr>
      <w:tr w:rsidR="00F00F62" w14:paraId="15C8AAFA" w14:textId="77777777" w:rsidTr="00A86EC3">
        <w:tc>
          <w:tcPr>
            <w:tcW w:w="1803" w:type="dxa"/>
          </w:tcPr>
          <w:p w14:paraId="1C73A0EF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1AF1A7F9" w14:textId="197F01C3" w:rsidR="00F00F62" w:rsidRDefault="00DE55D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303</w:t>
            </w:r>
          </w:p>
        </w:tc>
        <w:tc>
          <w:tcPr>
            <w:tcW w:w="1803" w:type="dxa"/>
          </w:tcPr>
          <w:p w14:paraId="43C5C94F" w14:textId="7D656A2C" w:rsidR="00F00F62" w:rsidRPr="008872CE" w:rsidRDefault="00DE55DD" w:rsidP="007E137D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€13,016,295.90</w:t>
            </w:r>
          </w:p>
        </w:tc>
      </w:tr>
    </w:tbl>
    <w:p w14:paraId="1ACA6992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0F88A490" w14:textId="77777777" w:rsidTr="246D5800">
        <w:tc>
          <w:tcPr>
            <w:tcW w:w="1803" w:type="dxa"/>
          </w:tcPr>
          <w:p w14:paraId="6240CEB8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7" w:name="_Toc176446998"/>
            <w:r>
              <w:rPr>
                <w:noProof/>
                <w:lang w:eastAsia="en-IE"/>
              </w:rPr>
              <w:lastRenderedPageBreak/>
              <w:t>Islands Grants</w:t>
            </w:r>
            <w:bookmarkEnd w:id="7"/>
          </w:p>
        </w:tc>
        <w:tc>
          <w:tcPr>
            <w:tcW w:w="1803" w:type="dxa"/>
          </w:tcPr>
          <w:p w14:paraId="6B474A06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28EFB893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42D34A79" w14:textId="77777777" w:rsidTr="246D5800">
        <w:tc>
          <w:tcPr>
            <w:tcW w:w="1803" w:type="dxa"/>
          </w:tcPr>
          <w:p w14:paraId="081DF4E5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00489ABC" w14:textId="77777777" w:rsidR="00F00F62" w:rsidRDefault="246D5800" w:rsidP="007E137D">
            <w:pPr>
              <w:pStyle w:val="NoSpacing"/>
              <w:rPr>
                <w:noProof/>
                <w:lang w:eastAsia="en-IE"/>
              </w:rPr>
            </w:pPr>
            <w:r>
              <w:t>40</w:t>
            </w:r>
          </w:p>
        </w:tc>
        <w:tc>
          <w:tcPr>
            <w:tcW w:w="1803" w:type="dxa"/>
          </w:tcPr>
          <w:p w14:paraId="7C64D1D8" w14:textId="0889BE63" w:rsidR="246D5800" w:rsidRDefault="007E137D" w:rsidP="007E137D">
            <w:pPr>
              <w:pStyle w:val="NoSpacing"/>
            </w:pPr>
            <w:r>
              <w:rPr>
                <w:rFonts w:ascii="Calibri" w:eastAsia="Calibri" w:hAnsi="Calibri" w:cs="Calibri"/>
              </w:rPr>
              <w:t>€6,606,602</w:t>
            </w:r>
            <w:r w:rsidR="246D5800" w:rsidRPr="246D580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A13E2" w14:paraId="30424B5A" w14:textId="77777777" w:rsidTr="246D5800">
        <w:tc>
          <w:tcPr>
            <w:tcW w:w="1803" w:type="dxa"/>
          </w:tcPr>
          <w:p w14:paraId="3EDCE7B0" w14:textId="10C26883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3BB11BB6" w14:textId="79DE1448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>44</w:t>
            </w:r>
          </w:p>
        </w:tc>
        <w:tc>
          <w:tcPr>
            <w:tcW w:w="1803" w:type="dxa"/>
          </w:tcPr>
          <w:p w14:paraId="1480E79E" w14:textId="5D8B7F2C" w:rsidR="009A13E2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t>€7,157,995</w:t>
            </w:r>
          </w:p>
        </w:tc>
      </w:tr>
      <w:tr w:rsidR="009A13E2" w14:paraId="709B3CBB" w14:textId="77777777" w:rsidTr="246D5800">
        <w:tc>
          <w:tcPr>
            <w:tcW w:w="1803" w:type="dxa"/>
          </w:tcPr>
          <w:p w14:paraId="7A5182F3" w14:textId="7DA1D7BA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24199A84" w14:textId="57BCF5C8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>47</w:t>
            </w:r>
          </w:p>
        </w:tc>
        <w:tc>
          <w:tcPr>
            <w:tcW w:w="1803" w:type="dxa"/>
          </w:tcPr>
          <w:p w14:paraId="054985B6" w14:textId="62381F7E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 xml:space="preserve">€7,564,000   </w:t>
            </w:r>
          </w:p>
        </w:tc>
      </w:tr>
      <w:tr w:rsidR="009A13E2" w14:paraId="0D2A236C" w14:textId="77777777" w:rsidTr="246D5800">
        <w:tc>
          <w:tcPr>
            <w:tcW w:w="1803" w:type="dxa"/>
          </w:tcPr>
          <w:p w14:paraId="0E75B2D2" w14:textId="498145F6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5459D085" w14:textId="072DDB97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>44</w:t>
            </w:r>
          </w:p>
        </w:tc>
        <w:tc>
          <w:tcPr>
            <w:tcW w:w="1803" w:type="dxa"/>
          </w:tcPr>
          <w:p w14:paraId="14A15AEE" w14:textId="062FA3CA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 xml:space="preserve">€7,769,000   </w:t>
            </w:r>
          </w:p>
        </w:tc>
      </w:tr>
      <w:tr w:rsidR="009A13E2" w14:paraId="7D6F9D92" w14:textId="77777777" w:rsidTr="246D5800">
        <w:tc>
          <w:tcPr>
            <w:tcW w:w="1803" w:type="dxa"/>
          </w:tcPr>
          <w:p w14:paraId="249D9A3D" w14:textId="2346B544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4D32CBE2" w14:textId="054DF2D8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>47</w:t>
            </w:r>
          </w:p>
        </w:tc>
        <w:tc>
          <w:tcPr>
            <w:tcW w:w="1803" w:type="dxa"/>
          </w:tcPr>
          <w:p w14:paraId="30C48002" w14:textId="5077C6C4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 xml:space="preserve">€8,339,000   </w:t>
            </w:r>
          </w:p>
        </w:tc>
      </w:tr>
      <w:tr w:rsidR="009A13E2" w14:paraId="68478194" w14:textId="77777777" w:rsidTr="246D5800">
        <w:tc>
          <w:tcPr>
            <w:tcW w:w="1803" w:type="dxa"/>
          </w:tcPr>
          <w:p w14:paraId="3DFCE9DE" w14:textId="71783397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2AA4BEFE" w14:textId="1A6A0AC8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>47</w:t>
            </w:r>
          </w:p>
        </w:tc>
        <w:tc>
          <w:tcPr>
            <w:tcW w:w="1803" w:type="dxa"/>
          </w:tcPr>
          <w:p w14:paraId="0D3FEBD8" w14:textId="74BEC325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 xml:space="preserve">€8,739,000   </w:t>
            </w:r>
          </w:p>
        </w:tc>
      </w:tr>
      <w:tr w:rsidR="009A13E2" w14:paraId="07D3A630" w14:textId="77777777" w:rsidTr="246D5800">
        <w:tc>
          <w:tcPr>
            <w:tcW w:w="1803" w:type="dxa"/>
          </w:tcPr>
          <w:p w14:paraId="1A42E8E1" w14:textId="1D1034E0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13ECB89D" w14:textId="712C6AFA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>41</w:t>
            </w:r>
          </w:p>
        </w:tc>
        <w:tc>
          <w:tcPr>
            <w:tcW w:w="1803" w:type="dxa"/>
          </w:tcPr>
          <w:p w14:paraId="7B730D56" w14:textId="56A08A7E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 xml:space="preserve">€9,914,000   </w:t>
            </w:r>
          </w:p>
        </w:tc>
      </w:tr>
      <w:tr w:rsidR="009A13E2" w14:paraId="004293F2" w14:textId="77777777" w:rsidTr="246D5800">
        <w:tc>
          <w:tcPr>
            <w:tcW w:w="1803" w:type="dxa"/>
          </w:tcPr>
          <w:p w14:paraId="5D9B4259" w14:textId="0367AB16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284D320A" w14:textId="5010EE3B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>32</w:t>
            </w:r>
          </w:p>
        </w:tc>
        <w:tc>
          <w:tcPr>
            <w:tcW w:w="1803" w:type="dxa"/>
          </w:tcPr>
          <w:p w14:paraId="34857E14" w14:textId="63024E7F" w:rsidR="009A13E2" w:rsidRDefault="009A13E2" w:rsidP="007E137D">
            <w:pPr>
              <w:pStyle w:val="NoSpacing"/>
              <w:rPr>
                <w:noProof/>
                <w:lang w:eastAsia="en-IE"/>
              </w:rPr>
            </w:pPr>
            <w:r>
              <w:t xml:space="preserve">€6,814,312   </w:t>
            </w:r>
          </w:p>
        </w:tc>
      </w:tr>
    </w:tbl>
    <w:p w14:paraId="153253C1" w14:textId="77777777" w:rsidR="00F00F62" w:rsidRDefault="00F00F62"/>
    <w:p w14:paraId="5F9DCF48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F00F62" w14:paraId="76AD4F35" w14:textId="77777777" w:rsidTr="007E137D">
        <w:tc>
          <w:tcPr>
            <w:tcW w:w="1696" w:type="dxa"/>
          </w:tcPr>
          <w:p w14:paraId="4425E5FB" w14:textId="4512724E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8" w:name="_Toc176446999"/>
            <w:r>
              <w:rPr>
                <w:noProof/>
                <w:lang w:eastAsia="en-IE"/>
              </w:rPr>
              <w:t>Walks Grant</w:t>
            </w:r>
            <w:r w:rsidR="006B66D8">
              <w:rPr>
                <w:noProof/>
                <w:lang w:eastAsia="en-IE"/>
              </w:rPr>
              <w:t xml:space="preserve">s - </w:t>
            </w:r>
            <w:r w:rsidR="006B66D8" w:rsidRPr="006B66D8">
              <w:rPr>
                <w:noProof/>
                <w:lang w:eastAsia="en-IE"/>
              </w:rPr>
              <w:t>Community Trail Management Organisation Fund 2022</w:t>
            </w:r>
            <w:bookmarkEnd w:id="8"/>
          </w:p>
        </w:tc>
        <w:tc>
          <w:tcPr>
            <w:tcW w:w="1843" w:type="dxa"/>
          </w:tcPr>
          <w:p w14:paraId="7CF4AC71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43" w:type="dxa"/>
          </w:tcPr>
          <w:p w14:paraId="51885838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6B66D8" w14:paraId="6473507E" w14:textId="77777777" w:rsidTr="007E137D">
        <w:tc>
          <w:tcPr>
            <w:tcW w:w="1696" w:type="dxa"/>
          </w:tcPr>
          <w:p w14:paraId="5F3608B3" w14:textId="77777777" w:rsidR="006B66D8" w:rsidRDefault="006B66D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43" w:type="dxa"/>
          </w:tcPr>
          <w:p w14:paraId="36F89D8F" w14:textId="4ED3F671" w:rsidR="006B66D8" w:rsidRDefault="006B66D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141</w:t>
            </w:r>
          </w:p>
        </w:tc>
        <w:tc>
          <w:tcPr>
            <w:tcW w:w="1843" w:type="dxa"/>
          </w:tcPr>
          <w:p w14:paraId="7AC14B51" w14:textId="7EA93E47" w:rsidR="006B66D8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€874,298</w:t>
            </w:r>
          </w:p>
        </w:tc>
      </w:tr>
    </w:tbl>
    <w:p w14:paraId="527F3ADD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5FC12AB8" w14:textId="77777777" w:rsidTr="00A86EC3">
        <w:tc>
          <w:tcPr>
            <w:tcW w:w="1803" w:type="dxa"/>
          </w:tcPr>
          <w:p w14:paraId="760208EC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9" w:name="_Toc176447000"/>
            <w:r>
              <w:rPr>
                <w:noProof/>
                <w:lang w:eastAsia="en-IE"/>
              </w:rPr>
              <w:t>Connected Hubs Grants</w:t>
            </w:r>
            <w:bookmarkEnd w:id="9"/>
          </w:p>
        </w:tc>
        <w:tc>
          <w:tcPr>
            <w:tcW w:w="1803" w:type="dxa"/>
          </w:tcPr>
          <w:p w14:paraId="471D415E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486181E6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66767C2E" w14:textId="77777777" w:rsidTr="00A86EC3">
        <w:tc>
          <w:tcPr>
            <w:tcW w:w="1803" w:type="dxa"/>
          </w:tcPr>
          <w:p w14:paraId="07EA78E9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492D34C5" w14:textId="35A8FF6B" w:rsidR="00F00F62" w:rsidRDefault="00FF25D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118</w:t>
            </w:r>
          </w:p>
        </w:tc>
        <w:tc>
          <w:tcPr>
            <w:tcW w:w="1803" w:type="dxa"/>
          </w:tcPr>
          <w:p w14:paraId="664E5742" w14:textId="5CCF8A76" w:rsidR="00F00F62" w:rsidRDefault="00FF25D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€8,904,203</w:t>
            </w:r>
          </w:p>
        </w:tc>
      </w:tr>
      <w:tr w:rsidR="00F00F62" w14:paraId="37DBFE7E" w14:textId="77777777" w:rsidTr="00A86EC3">
        <w:tc>
          <w:tcPr>
            <w:tcW w:w="1803" w:type="dxa"/>
          </w:tcPr>
          <w:p w14:paraId="6A86DE8E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5314D25D" w14:textId="61BF90A3" w:rsidR="00F00F62" w:rsidRDefault="00FF25D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81</w:t>
            </w:r>
          </w:p>
        </w:tc>
        <w:tc>
          <w:tcPr>
            <w:tcW w:w="1803" w:type="dxa"/>
          </w:tcPr>
          <w:p w14:paraId="60D71F63" w14:textId="39ABEA99" w:rsidR="00F00F62" w:rsidRDefault="00FF25D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€5,163,409</w:t>
            </w:r>
          </w:p>
        </w:tc>
      </w:tr>
    </w:tbl>
    <w:p w14:paraId="794F9DD3" w14:textId="00ACCAB1" w:rsidR="00F00F62" w:rsidRDefault="00F00F62"/>
    <w:p w14:paraId="7E66A48E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5E7A2B7F" w14:textId="77777777" w:rsidTr="00A86EC3">
        <w:tc>
          <w:tcPr>
            <w:tcW w:w="1803" w:type="dxa"/>
          </w:tcPr>
          <w:p w14:paraId="42C3D3FF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0" w:name="_Toc176447001"/>
            <w:r>
              <w:rPr>
                <w:noProof/>
                <w:lang w:eastAsia="en-IE"/>
              </w:rPr>
              <w:t>SICAP Grants</w:t>
            </w:r>
            <w:bookmarkEnd w:id="10"/>
          </w:p>
        </w:tc>
        <w:tc>
          <w:tcPr>
            <w:tcW w:w="1803" w:type="dxa"/>
          </w:tcPr>
          <w:p w14:paraId="6DA8B394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7BFE1BB7" w14:textId="77777777" w:rsidR="00F00F62" w:rsidRPr="007E137D" w:rsidRDefault="00F00F62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11190A12" w14:textId="77777777" w:rsidTr="00A86EC3">
        <w:tc>
          <w:tcPr>
            <w:tcW w:w="1803" w:type="dxa"/>
          </w:tcPr>
          <w:p w14:paraId="0FE39642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290823C4" w14:textId="1E050A3C" w:rsidR="00F00F62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3850DC1D" w14:textId="3DBDF406" w:rsidR="00F00F62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rPr>
                <w:noProof/>
                <w:lang w:eastAsia="en-IE"/>
              </w:rPr>
              <w:t>€37,298,853</w:t>
            </w:r>
          </w:p>
        </w:tc>
      </w:tr>
      <w:tr w:rsidR="00F00F62" w14:paraId="28CABE14" w14:textId="77777777" w:rsidTr="00A86EC3">
        <w:tc>
          <w:tcPr>
            <w:tcW w:w="1803" w:type="dxa"/>
          </w:tcPr>
          <w:p w14:paraId="08A41D99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1B102DE2" w14:textId="10C0C3F4" w:rsidR="00F00F62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56BCEC86" w14:textId="648BEB3B" w:rsidR="00F00F62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rPr>
                <w:rFonts w:ascii="Calibri" w:eastAsia="Calibri" w:hAnsi="Calibri" w:cs="Times New Roman"/>
              </w:rPr>
              <w:t>€37,811,765</w:t>
            </w:r>
          </w:p>
        </w:tc>
      </w:tr>
      <w:tr w:rsidR="00F00F62" w14:paraId="45809B96" w14:textId="77777777" w:rsidTr="00A86EC3">
        <w:tc>
          <w:tcPr>
            <w:tcW w:w="1803" w:type="dxa"/>
          </w:tcPr>
          <w:p w14:paraId="04EAC03D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3CDD95C3" w14:textId="5310B80D" w:rsidR="00F00F62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1BC73D1F" w14:textId="597579F6" w:rsidR="00F00F62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rPr>
                <w:rFonts w:ascii="Calibri" w:eastAsia="Calibri" w:hAnsi="Calibri" w:cs="Times New Roman"/>
              </w:rPr>
              <w:t>€37,788,611</w:t>
            </w:r>
          </w:p>
        </w:tc>
      </w:tr>
      <w:tr w:rsidR="00F00F62" w14:paraId="4F59430B" w14:textId="77777777" w:rsidTr="00A86EC3">
        <w:tc>
          <w:tcPr>
            <w:tcW w:w="1803" w:type="dxa"/>
          </w:tcPr>
          <w:p w14:paraId="71DDB4B6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616AA78C" w14:textId="283ADF19" w:rsidR="00F00F62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53AA8265" w14:textId="160ADEEA" w:rsidR="00F00F62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rPr>
                <w:rFonts w:ascii="Calibri" w:eastAsia="Calibri" w:hAnsi="Calibri" w:cs="Times New Roman"/>
              </w:rPr>
              <w:t>€39,168,430</w:t>
            </w:r>
          </w:p>
        </w:tc>
      </w:tr>
      <w:tr w:rsidR="00F00F62" w14:paraId="75070A59" w14:textId="77777777" w:rsidTr="00A86EC3">
        <w:tc>
          <w:tcPr>
            <w:tcW w:w="1803" w:type="dxa"/>
          </w:tcPr>
          <w:p w14:paraId="2E6DDB7B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4789D965" w14:textId="54276F8A" w:rsidR="00F00F62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0E65DE1F" w14:textId="3A235AA8" w:rsidR="00F00F62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rPr>
                <w:rFonts w:ascii="Calibri" w:eastAsia="Calibri" w:hAnsi="Calibri" w:cs="Times New Roman"/>
              </w:rPr>
              <w:t>€39,168,430</w:t>
            </w:r>
          </w:p>
        </w:tc>
      </w:tr>
      <w:tr w:rsidR="004E1F37" w14:paraId="5B512215" w14:textId="77777777" w:rsidTr="007E137D">
        <w:tc>
          <w:tcPr>
            <w:tcW w:w="1803" w:type="dxa"/>
          </w:tcPr>
          <w:p w14:paraId="2A24F64A" w14:textId="77777777" w:rsidR="004E1F37" w:rsidRDefault="004E1F3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67093565" w14:textId="0F2156BF" w:rsidR="004E1F37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67524C97" w14:textId="082DB8D4" w:rsidR="004E1F37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t xml:space="preserve">€43,168,427 </w:t>
            </w:r>
          </w:p>
        </w:tc>
      </w:tr>
      <w:tr w:rsidR="004E1F37" w14:paraId="1C69541C" w14:textId="77777777" w:rsidTr="007E137D">
        <w:tc>
          <w:tcPr>
            <w:tcW w:w="1803" w:type="dxa"/>
          </w:tcPr>
          <w:p w14:paraId="529568AD" w14:textId="77777777" w:rsidR="004E1F37" w:rsidRDefault="004E1F3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48DDA803" w14:textId="05951371" w:rsidR="004E1F37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51</w:t>
            </w:r>
          </w:p>
        </w:tc>
        <w:tc>
          <w:tcPr>
            <w:tcW w:w="1803" w:type="dxa"/>
          </w:tcPr>
          <w:p w14:paraId="7A835BE5" w14:textId="5D18421B" w:rsidR="004E1F37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t xml:space="preserve">€44,463,482 </w:t>
            </w:r>
          </w:p>
        </w:tc>
      </w:tr>
      <w:tr w:rsidR="004E1F37" w14:paraId="3386FBD8" w14:textId="77777777" w:rsidTr="007E137D">
        <w:tc>
          <w:tcPr>
            <w:tcW w:w="1803" w:type="dxa"/>
          </w:tcPr>
          <w:p w14:paraId="0FCC69A7" w14:textId="77777777" w:rsidR="004E1F37" w:rsidRDefault="004E1F3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2FFDD6FA" w14:textId="15BE094E" w:rsidR="004E1F37" w:rsidRDefault="00F73FF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53</w:t>
            </w:r>
          </w:p>
        </w:tc>
        <w:tc>
          <w:tcPr>
            <w:tcW w:w="1803" w:type="dxa"/>
          </w:tcPr>
          <w:p w14:paraId="382D0E36" w14:textId="06ACDC48" w:rsidR="004E1F37" w:rsidRPr="007E137D" w:rsidRDefault="004E1F37" w:rsidP="007E137D">
            <w:pPr>
              <w:pStyle w:val="NoSpacing"/>
              <w:rPr>
                <w:noProof/>
                <w:lang w:eastAsia="en-IE"/>
              </w:rPr>
            </w:pPr>
            <w:r w:rsidRPr="007E137D">
              <w:t xml:space="preserve">€47,463,482 </w:t>
            </w:r>
          </w:p>
        </w:tc>
      </w:tr>
    </w:tbl>
    <w:p w14:paraId="5C785938" w14:textId="77777777" w:rsidR="00F00F62" w:rsidRDefault="00F00F62"/>
    <w:p w14:paraId="1003ABB0" w14:textId="77777777" w:rsidR="00F00F62" w:rsidRDefault="00F00F62"/>
    <w:p w14:paraId="77DE3974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445331EC" w14:textId="77777777" w:rsidTr="00A86EC3">
        <w:tc>
          <w:tcPr>
            <w:tcW w:w="1803" w:type="dxa"/>
          </w:tcPr>
          <w:p w14:paraId="234F1206" w14:textId="044159F8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1" w:name="_Toc176447002"/>
            <w:r>
              <w:rPr>
                <w:noProof/>
                <w:lang w:eastAsia="en-IE"/>
              </w:rPr>
              <w:lastRenderedPageBreak/>
              <w:t xml:space="preserve">CSP </w:t>
            </w:r>
            <w:r w:rsidR="00D238E3">
              <w:rPr>
                <w:noProof/>
                <w:lang w:eastAsia="en-IE"/>
              </w:rPr>
              <w:t xml:space="preserve">Service </w:t>
            </w:r>
            <w:r>
              <w:rPr>
                <w:noProof/>
                <w:lang w:eastAsia="en-IE"/>
              </w:rPr>
              <w:t>Grant</w:t>
            </w:r>
            <w:r w:rsidR="00D238E3">
              <w:rPr>
                <w:noProof/>
                <w:lang w:eastAsia="en-IE"/>
              </w:rPr>
              <w:t xml:space="preserve"> Agreements</w:t>
            </w:r>
            <w:bookmarkEnd w:id="11"/>
          </w:p>
        </w:tc>
        <w:tc>
          <w:tcPr>
            <w:tcW w:w="1803" w:type="dxa"/>
          </w:tcPr>
          <w:p w14:paraId="2B7345D3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004A7ABC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48915479" w14:textId="77777777" w:rsidTr="00A86EC3">
        <w:tc>
          <w:tcPr>
            <w:tcW w:w="1803" w:type="dxa"/>
          </w:tcPr>
          <w:p w14:paraId="5B8B1E0E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030CD735" w14:textId="0A2FDDC9" w:rsidR="00F00F62" w:rsidRDefault="008F705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425</w:t>
            </w:r>
          </w:p>
        </w:tc>
        <w:tc>
          <w:tcPr>
            <w:tcW w:w="1803" w:type="dxa"/>
          </w:tcPr>
          <w:p w14:paraId="1EA8B0BF" w14:textId="11EE22E9" w:rsidR="00F00F62" w:rsidRDefault="008F7052" w:rsidP="007E137D">
            <w:pPr>
              <w:pStyle w:val="NoSpacing"/>
              <w:rPr>
                <w:noProof/>
                <w:lang w:eastAsia="en-IE"/>
              </w:rPr>
            </w:pPr>
            <w:r w:rsidRPr="00CC224F">
              <w:t>€41,424,011</w:t>
            </w:r>
          </w:p>
        </w:tc>
      </w:tr>
      <w:tr w:rsidR="00F00F62" w14:paraId="5D1CB216" w14:textId="77777777" w:rsidTr="00A86EC3">
        <w:tc>
          <w:tcPr>
            <w:tcW w:w="1803" w:type="dxa"/>
          </w:tcPr>
          <w:p w14:paraId="0A628292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0037E200" w14:textId="72DDFF2E" w:rsidR="00F00F62" w:rsidRDefault="001159CE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432</w:t>
            </w:r>
          </w:p>
        </w:tc>
        <w:tc>
          <w:tcPr>
            <w:tcW w:w="1803" w:type="dxa"/>
          </w:tcPr>
          <w:p w14:paraId="7AE5CDFF" w14:textId="574BB9DF" w:rsidR="00F00F62" w:rsidRDefault="001159CE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€43,054,761</w:t>
            </w:r>
          </w:p>
        </w:tc>
      </w:tr>
      <w:tr w:rsidR="00F00F62" w14:paraId="01411282" w14:textId="77777777" w:rsidTr="00A86EC3">
        <w:tc>
          <w:tcPr>
            <w:tcW w:w="1803" w:type="dxa"/>
          </w:tcPr>
          <w:p w14:paraId="30E8E75C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72008771" w14:textId="0399DC2F" w:rsidR="00F00F62" w:rsidRDefault="00F513C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425</w:t>
            </w:r>
          </w:p>
        </w:tc>
        <w:tc>
          <w:tcPr>
            <w:tcW w:w="1803" w:type="dxa"/>
          </w:tcPr>
          <w:p w14:paraId="1958DDC8" w14:textId="0C0E811E" w:rsidR="00F00F62" w:rsidRDefault="00F513C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€46,095,484</w:t>
            </w:r>
          </w:p>
        </w:tc>
      </w:tr>
      <w:tr w:rsidR="00F00F62" w14:paraId="563EB250" w14:textId="77777777" w:rsidTr="00A86EC3">
        <w:tc>
          <w:tcPr>
            <w:tcW w:w="1803" w:type="dxa"/>
          </w:tcPr>
          <w:p w14:paraId="386FB854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30FF43B6" w14:textId="04ECA0AA" w:rsidR="00F00F62" w:rsidRDefault="004800C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430</w:t>
            </w:r>
          </w:p>
        </w:tc>
        <w:tc>
          <w:tcPr>
            <w:tcW w:w="1803" w:type="dxa"/>
          </w:tcPr>
          <w:p w14:paraId="4BD57036" w14:textId="76C7C667" w:rsidR="00F00F62" w:rsidRDefault="004800C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€48,934,920</w:t>
            </w:r>
          </w:p>
        </w:tc>
      </w:tr>
      <w:tr w:rsidR="00F00F62" w14:paraId="70E97C50" w14:textId="77777777" w:rsidTr="00A86EC3">
        <w:tc>
          <w:tcPr>
            <w:tcW w:w="1803" w:type="dxa"/>
          </w:tcPr>
          <w:p w14:paraId="3E4B9A14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7562C422" w14:textId="05DF0F12" w:rsidR="00F00F62" w:rsidRDefault="00C43F1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433</w:t>
            </w:r>
          </w:p>
        </w:tc>
        <w:tc>
          <w:tcPr>
            <w:tcW w:w="1803" w:type="dxa"/>
          </w:tcPr>
          <w:p w14:paraId="690B4881" w14:textId="74C4DCFA" w:rsidR="00F00F62" w:rsidRDefault="0046782E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€45,049,396</w:t>
            </w:r>
          </w:p>
        </w:tc>
      </w:tr>
      <w:tr w:rsidR="00F00F62" w14:paraId="409CD6E3" w14:textId="77777777" w:rsidTr="00A86EC3">
        <w:tc>
          <w:tcPr>
            <w:tcW w:w="1803" w:type="dxa"/>
          </w:tcPr>
          <w:p w14:paraId="48530824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346C2951" w14:textId="787E51F7" w:rsidR="00F00F62" w:rsidRDefault="002A6DBE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420</w:t>
            </w:r>
          </w:p>
        </w:tc>
        <w:tc>
          <w:tcPr>
            <w:tcW w:w="1803" w:type="dxa"/>
          </w:tcPr>
          <w:p w14:paraId="3479D2E8" w14:textId="613635A1" w:rsidR="00F00F62" w:rsidRDefault="002A6DBE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€49,016,351</w:t>
            </w:r>
          </w:p>
        </w:tc>
      </w:tr>
      <w:tr w:rsidR="00F00F62" w14:paraId="08B0CA24" w14:textId="77777777" w:rsidTr="00A86EC3">
        <w:tc>
          <w:tcPr>
            <w:tcW w:w="1803" w:type="dxa"/>
          </w:tcPr>
          <w:p w14:paraId="5BEC9CAD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1F438D5D" w14:textId="16CDE023" w:rsidR="00F00F62" w:rsidRDefault="002F61C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430</w:t>
            </w:r>
          </w:p>
        </w:tc>
        <w:tc>
          <w:tcPr>
            <w:tcW w:w="1803" w:type="dxa"/>
          </w:tcPr>
          <w:p w14:paraId="7D92ED91" w14:textId="31E8976C" w:rsidR="00F00F62" w:rsidRDefault="002F61C7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€54,220,484</w:t>
            </w:r>
          </w:p>
        </w:tc>
      </w:tr>
    </w:tbl>
    <w:p w14:paraId="0147814D" w14:textId="77777777" w:rsidR="00F00F62" w:rsidRDefault="00F00F62"/>
    <w:p w14:paraId="1721D688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32B50524" w14:textId="77777777" w:rsidTr="00A86EC3">
        <w:tc>
          <w:tcPr>
            <w:tcW w:w="1803" w:type="dxa"/>
          </w:tcPr>
          <w:p w14:paraId="082FCE21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2" w:name="_Toc176447003"/>
            <w:r>
              <w:rPr>
                <w:noProof/>
                <w:lang w:eastAsia="en-IE"/>
              </w:rPr>
              <w:t>CCIF Grants</w:t>
            </w:r>
            <w:bookmarkEnd w:id="12"/>
          </w:p>
        </w:tc>
        <w:tc>
          <w:tcPr>
            <w:tcW w:w="1803" w:type="dxa"/>
          </w:tcPr>
          <w:p w14:paraId="2D0371FD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7838B642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67C27CF4" w14:textId="77777777" w:rsidTr="00A86EC3">
        <w:tc>
          <w:tcPr>
            <w:tcW w:w="1803" w:type="dxa"/>
          </w:tcPr>
          <w:p w14:paraId="3CACDDB4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4EC20886" w14:textId="117E0FF7" w:rsidR="00F00F62" w:rsidRDefault="00E17610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861</w:t>
            </w:r>
          </w:p>
        </w:tc>
        <w:tc>
          <w:tcPr>
            <w:tcW w:w="1803" w:type="dxa"/>
          </w:tcPr>
          <w:p w14:paraId="04CDD71F" w14:textId="342B3A83" w:rsidR="00F00F62" w:rsidRDefault="00E17610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€45,886,337</w:t>
            </w:r>
          </w:p>
        </w:tc>
      </w:tr>
      <w:tr w:rsidR="00F00F62" w14:paraId="500D5162" w14:textId="77777777" w:rsidTr="00A86EC3">
        <w:tc>
          <w:tcPr>
            <w:tcW w:w="1803" w:type="dxa"/>
          </w:tcPr>
          <w:p w14:paraId="2B407B6D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63CBD5D1" w14:textId="12EC7E6D" w:rsidR="00F00F62" w:rsidRDefault="00487E00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12</w:t>
            </w:r>
          </w:p>
        </w:tc>
        <w:tc>
          <w:tcPr>
            <w:tcW w:w="1803" w:type="dxa"/>
          </w:tcPr>
          <w:p w14:paraId="1DD6AF3C" w14:textId="41E68499" w:rsidR="00F00F62" w:rsidRDefault="00487E00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€30,227,300</w:t>
            </w:r>
          </w:p>
        </w:tc>
      </w:tr>
      <w:tr w:rsidR="00F00F62" w14:paraId="15546F6C" w14:textId="77777777" w:rsidTr="00A86EC3">
        <w:tc>
          <w:tcPr>
            <w:tcW w:w="1803" w:type="dxa"/>
          </w:tcPr>
          <w:p w14:paraId="29F80C79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2C0338B4" w14:textId="1ECFF743" w:rsidR="00F00F62" w:rsidRDefault="00B0122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0</w:t>
            </w:r>
          </w:p>
        </w:tc>
        <w:tc>
          <w:tcPr>
            <w:tcW w:w="1803" w:type="dxa"/>
          </w:tcPr>
          <w:p w14:paraId="12A31474" w14:textId="6FC355A6" w:rsidR="00F00F62" w:rsidRDefault="00B0122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€0</w:t>
            </w:r>
          </w:p>
        </w:tc>
      </w:tr>
    </w:tbl>
    <w:p w14:paraId="2BCF96B1" w14:textId="7A19AE80" w:rsidR="00F00F62" w:rsidRDefault="00F00F62" w:rsidP="00F00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1154D9FE" w14:textId="77777777" w:rsidTr="00A86EC3">
        <w:tc>
          <w:tcPr>
            <w:tcW w:w="1803" w:type="dxa"/>
          </w:tcPr>
          <w:p w14:paraId="55D4DB11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3" w:name="_Toc176447004"/>
            <w:r>
              <w:rPr>
                <w:noProof/>
                <w:lang w:eastAsia="en-IE"/>
              </w:rPr>
              <w:t>CRF Grants</w:t>
            </w:r>
            <w:bookmarkEnd w:id="13"/>
          </w:p>
        </w:tc>
        <w:tc>
          <w:tcPr>
            <w:tcW w:w="1803" w:type="dxa"/>
          </w:tcPr>
          <w:p w14:paraId="61E5020D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298C95A0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5058984F" w14:textId="77777777" w:rsidTr="00A86EC3">
        <w:tc>
          <w:tcPr>
            <w:tcW w:w="1803" w:type="dxa"/>
          </w:tcPr>
          <w:p w14:paraId="44C1FF13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6163446E" w14:textId="09F73CC2" w:rsidR="00F00F62" w:rsidRDefault="002420F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907</w:t>
            </w:r>
          </w:p>
        </w:tc>
        <w:tc>
          <w:tcPr>
            <w:tcW w:w="1803" w:type="dxa"/>
          </w:tcPr>
          <w:p w14:paraId="38452992" w14:textId="4EB00F9E" w:rsidR="00F00F62" w:rsidRDefault="002420F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€50,000,000</w:t>
            </w:r>
          </w:p>
        </w:tc>
      </w:tr>
      <w:tr w:rsidR="00F00F62" w14:paraId="482D641F" w14:textId="77777777" w:rsidTr="00A86EC3">
        <w:tc>
          <w:tcPr>
            <w:tcW w:w="1803" w:type="dxa"/>
          </w:tcPr>
          <w:p w14:paraId="71D7F978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058A6A95" w14:textId="14283FDE" w:rsidR="00F00F62" w:rsidRDefault="00C1276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185</w:t>
            </w:r>
          </w:p>
        </w:tc>
        <w:tc>
          <w:tcPr>
            <w:tcW w:w="1803" w:type="dxa"/>
          </w:tcPr>
          <w:p w14:paraId="2A277E84" w14:textId="4DB7E0A4" w:rsidR="00F00F62" w:rsidRDefault="00C1276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€16,486,353</w:t>
            </w:r>
          </w:p>
        </w:tc>
      </w:tr>
    </w:tbl>
    <w:p w14:paraId="6DB626D7" w14:textId="40FC84B5" w:rsidR="00E70E71" w:rsidRDefault="00E70E71" w:rsidP="00E70E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624A592C" w14:textId="77777777" w:rsidTr="00A86EC3">
        <w:tc>
          <w:tcPr>
            <w:tcW w:w="1803" w:type="dxa"/>
          </w:tcPr>
          <w:p w14:paraId="457717BC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4" w:name="_Toc176447005"/>
            <w:r>
              <w:rPr>
                <w:noProof/>
                <w:lang w:eastAsia="en-IE"/>
              </w:rPr>
              <w:t>CEP Grants to include all iterations (&amp;LEP)</w:t>
            </w:r>
            <w:bookmarkEnd w:id="14"/>
          </w:p>
        </w:tc>
        <w:tc>
          <w:tcPr>
            <w:tcW w:w="1803" w:type="dxa"/>
          </w:tcPr>
          <w:p w14:paraId="04D67106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31BAB1F9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1C0D1569" w14:textId="77777777" w:rsidTr="00A86EC3">
        <w:tc>
          <w:tcPr>
            <w:tcW w:w="1803" w:type="dxa"/>
          </w:tcPr>
          <w:p w14:paraId="594BE445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4F810B80" w14:textId="3B7AF036" w:rsidR="00F00F62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291</w:t>
            </w:r>
          </w:p>
        </w:tc>
        <w:tc>
          <w:tcPr>
            <w:tcW w:w="1803" w:type="dxa"/>
          </w:tcPr>
          <w:p w14:paraId="24A2FE93" w14:textId="7486C46A" w:rsidR="00F00F62" w:rsidRPr="00683EA5" w:rsidRDefault="007E137D" w:rsidP="007E137D">
            <w:pPr>
              <w:pStyle w:val="NoSpacing"/>
              <w:rPr>
                <w:rFonts w:cstheme="minorHAnsi"/>
                <w:noProof/>
                <w:lang w:eastAsia="en-IE"/>
              </w:rPr>
            </w:pPr>
            <w:r>
              <w:rPr>
                <w:rFonts w:cstheme="minorHAnsi"/>
                <w:noProof/>
                <w:color w:val="000000" w:themeColor="text1"/>
                <w:lang w:eastAsia="en-IE"/>
              </w:rPr>
              <w:t>€2,000,000</w:t>
            </w:r>
          </w:p>
        </w:tc>
      </w:tr>
      <w:tr w:rsidR="00683EA5" w14:paraId="7F13107E" w14:textId="77777777" w:rsidTr="00E92054">
        <w:tc>
          <w:tcPr>
            <w:tcW w:w="1803" w:type="dxa"/>
          </w:tcPr>
          <w:p w14:paraId="3CFB25FA" w14:textId="33E2EF77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094" w14:textId="5EAB41A3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3130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F8D" w14:textId="5D387BE0" w:rsidR="00683EA5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€5,</w:t>
            </w:r>
            <w:r w:rsidR="00683EA5">
              <w:rPr>
                <w:noProof/>
                <w:lang w:eastAsia="en-IE"/>
              </w:rPr>
              <w:t>8</w:t>
            </w:r>
            <w:r>
              <w:rPr>
                <w:noProof/>
                <w:lang w:eastAsia="en-IE"/>
              </w:rPr>
              <w:t>00,000</w:t>
            </w:r>
          </w:p>
        </w:tc>
      </w:tr>
      <w:tr w:rsidR="00683EA5" w14:paraId="2B9D1EAF" w14:textId="77777777" w:rsidTr="00E92054">
        <w:tc>
          <w:tcPr>
            <w:tcW w:w="1803" w:type="dxa"/>
          </w:tcPr>
          <w:p w14:paraId="196C9DAC" w14:textId="29F6EC71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889" w14:textId="6B01E387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2478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3CA" w14:textId="71566F6D" w:rsidR="00683EA5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€5,000,000</w:t>
            </w:r>
          </w:p>
        </w:tc>
      </w:tr>
      <w:tr w:rsidR="00683EA5" w14:paraId="1CBCDDB2" w14:textId="77777777" w:rsidTr="00E92054">
        <w:tc>
          <w:tcPr>
            <w:tcW w:w="1803" w:type="dxa"/>
          </w:tcPr>
          <w:p w14:paraId="45AEF49E" w14:textId="6775E9D1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174" w14:textId="42829FAA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6604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A19" w14:textId="663B570A" w:rsidR="00683EA5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€11,</w:t>
            </w:r>
            <w:r w:rsidR="00683EA5">
              <w:rPr>
                <w:noProof/>
                <w:lang w:eastAsia="en-IE"/>
              </w:rPr>
              <w:t>4</w:t>
            </w:r>
            <w:r>
              <w:rPr>
                <w:noProof/>
                <w:lang w:eastAsia="en-IE"/>
              </w:rPr>
              <w:t>00,000</w:t>
            </w:r>
          </w:p>
        </w:tc>
      </w:tr>
      <w:tr w:rsidR="00683EA5" w14:paraId="7B571E05" w14:textId="77777777" w:rsidTr="00E92054">
        <w:tc>
          <w:tcPr>
            <w:tcW w:w="1803" w:type="dxa"/>
          </w:tcPr>
          <w:p w14:paraId="1491BCA0" w14:textId="74979113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A20" w14:textId="28340CB5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6402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9B6" w14:textId="7C7CCD5E" w:rsidR="00683EA5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€13,500,000</w:t>
            </w:r>
          </w:p>
        </w:tc>
      </w:tr>
      <w:tr w:rsidR="00683EA5" w14:paraId="7D473341" w14:textId="77777777" w:rsidTr="00E92054">
        <w:tc>
          <w:tcPr>
            <w:tcW w:w="1803" w:type="dxa"/>
          </w:tcPr>
          <w:p w14:paraId="58279D07" w14:textId="0C38B7A2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F16" w14:textId="6FD84E53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4643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4CB" w14:textId="0220F19C" w:rsidR="00683EA5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€10,000,000</w:t>
            </w:r>
          </w:p>
        </w:tc>
      </w:tr>
      <w:tr w:rsidR="00683EA5" w14:paraId="4F72A056" w14:textId="77777777" w:rsidTr="00E92054">
        <w:tc>
          <w:tcPr>
            <w:tcW w:w="1803" w:type="dxa"/>
          </w:tcPr>
          <w:p w14:paraId="2F864EB5" w14:textId="5FEA12A3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69A" w14:textId="5841A66F" w:rsidR="00683EA5" w:rsidRDefault="00683EA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3253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B6A" w14:textId="2B768125" w:rsidR="00683EA5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€6,000,000</w:t>
            </w:r>
          </w:p>
        </w:tc>
      </w:tr>
    </w:tbl>
    <w:p w14:paraId="4F496B39" w14:textId="3F89248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3C50CE8D" w14:textId="77777777" w:rsidTr="00A86EC3">
        <w:tc>
          <w:tcPr>
            <w:tcW w:w="1803" w:type="dxa"/>
          </w:tcPr>
          <w:p w14:paraId="4EA343FF" w14:textId="19995A19" w:rsidR="00F00F62" w:rsidRDefault="007E137D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5" w:name="_Toc176447006"/>
            <w:r>
              <w:rPr>
                <w:noProof/>
                <w:lang w:eastAsia="en-IE"/>
              </w:rPr>
              <w:t xml:space="preserve">COVID19 </w:t>
            </w:r>
            <w:r w:rsidR="00F00F62">
              <w:rPr>
                <w:noProof/>
                <w:lang w:eastAsia="en-IE"/>
              </w:rPr>
              <w:t>Stability Fund Grants</w:t>
            </w:r>
            <w:bookmarkEnd w:id="15"/>
          </w:p>
        </w:tc>
        <w:tc>
          <w:tcPr>
            <w:tcW w:w="1803" w:type="dxa"/>
          </w:tcPr>
          <w:p w14:paraId="687462C1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53FD6D24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348B0824" w14:textId="77777777" w:rsidTr="00A86EC3">
        <w:tc>
          <w:tcPr>
            <w:tcW w:w="1803" w:type="dxa"/>
          </w:tcPr>
          <w:p w14:paraId="4A5C721C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57927B8E" w14:textId="45EA1D65" w:rsidR="00F00F62" w:rsidRDefault="002E76C9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596</w:t>
            </w:r>
          </w:p>
        </w:tc>
        <w:tc>
          <w:tcPr>
            <w:tcW w:w="1803" w:type="dxa"/>
          </w:tcPr>
          <w:p w14:paraId="299AD931" w14:textId="7C453C6F" w:rsidR="00F00F62" w:rsidRDefault="007E137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2E76C9">
              <w:rPr>
                <w:noProof/>
                <w:lang w:eastAsia="en-IE"/>
              </w:rPr>
              <w:t>41,602,717</w:t>
            </w:r>
          </w:p>
        </w:tc>
      </w:tr>
      <w:tr w:rsidR="00F00F62" w14:paraId="009189F9" w14:textId="77777777" w:rsidTr="00A86EC3">
        <w:tc>
          <w:tcPr>
            <w:tcW w:w="1803" w:type="dxa"/>
          </w:tcPr>
          <w:p w14:paraId="54C410AA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00C01D75" w14:textId="7C49D31B" w:rsidR="00F00F62" w:rsidRDefault="002E76C9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267</w:t>
            </w:r>
          </w:p>
        </w:tc>
        <w:tc>
          <w:tcPr>
            <w:tcW w:w="1803" w:type="dxa"/>
          </w:tcPr>
          <w:p w14:paraId="6536C0DB" w14:textId="072C76EC" w:rsidR="00F00F62" w:rsidRDefault="007E137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2E76C9">
              <w:rPr>
                <w:noProof/>
                <w:lang w:eastAsia="en-IE"/>
              </w:rPr>
              <w:t>7,190,501</w:t>
            </w:r>
          </w:p>
        </w:tc>
      </w:tr>
    </w:tbl>
    <w:p w14:paraId="798CB557" w14:textId="77777777" w:rsidR="00F00F62" w:rsidRDefault="00F00F62"/>
    <w:p w14:paraId="2615CCFC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66509065" w14:textId="77777777" w:rsidTr="00A86EC3">
        <w:tc>
          <w:tcPr>
            <w:tcW w:w="1803" w:type="dxa"/>
          </w:tcPr>
          <w:p w14:paraId="2D65951F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6" w:name="_Toc176447007"/>
            <w:r>
              <w:rPr>
                <w:noProof/>
                <w:lang w:eastAsia="en-IE"/>
              </w:rPr>
              <w:lastRenderedPageBreak/>
              <w:t>C&amp;V Energy Support Scheme Grants</w:t>
            </w:r>
            <w:bookmarkEnd w:id="16"/>
          </w:p>
        </w:tc>
        <w:tc>
          <w:tcPr>
            <w:tcW w:w="1803" w:type="dxa"/>
          </w:tcPr>
          <w:p w14:paraId="2D169B3B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574DFF86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7EECF811" w14:textId="77777777" w:rsidTr="00A86EC3">
        <w:tc>
          <w:tcPr>
            <w:tcW w:w="1803" w:type="dxa"/>
          </w:tcPr>
          <w:p w14:paraId="4D4F2BEF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71555859" w14:textId="73117E9A" w:rsidR="00F00F62" w:rsidRDefault="002E76C9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180</w:t>
            </w:r>
          </w:p>
        </w:tc>
        <w:tc>
          <w:tcPr>
            <w:tcW w:w="1803" w:type="dxa"/>
          </w:tcPr>
          <w:p w14:paraId="722B3714" w14:textId="4FDAF44E" w:rsidR="00F00F62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2E76C9">
              <w:rPr>
                <w:noProof/>
                <w:lang w:eastAsia="en-IE"/>
              </w:rPr>
              <w:t>251,723</w:t>
            </w:r>
          </w:p>
        </w:tc>
      </w:tr>
      <w:tr w:rsidR="00F00F62" w14:paraId="010AE0F5" w14:textId="77777777" w:rsidTr="00A86EC3">
        <w:tc>
          <w:tcPr>
            <w:tcW w:w="1803" w:type="dxa"/>
          </w:tcPr>
          <w:p w14:paraId="63F5A37A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618D7089" w14:textId="04714C7A" w:rsidR="00F00F62" w:rsidRDefault="002E76C9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696</w:t>
            </w:r>
          </w:p>
        </w:tc>
        <w:tc>
          <w:tcPr>
            <w:tcW w:w="1803" w:type="dxa"/>
          </w:tcPr>
          <w:p w14:paraId="0A232338" w14:textId="1DDB337F" w:rsidR="00F00F62" w:rsidRDefault="007E137D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2E76C9">
              <w:rPr>
                <w:noProof/>
                <w:lang w:eastAsia="en-IE"/>
              </w:rPr>
              <w:t>1,201,289</w:t>
            </w:r>
          </w:p>
        </w:tc>
      </w:tr>
    </w:tbl>
    <w:p w14:paraId="38DDF30F" w14:textId="77777777" w:rsidR="00F00F62" w:rsidRDefault="00F00F62"/>
    <w:p w14:paraId="35C26250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09F96827" w14:textId="77777777" w:rsidTr="00A86EC3">
        <w:tc>
          <w:tcPr>
            <w:tcW w:w="1803" w:type="dxa"/>
          </w:tcPr>
          <w:p w14:paraId="7D42650F" w14:textId="6D2EEB74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7" w:name="_Toc176447008"/>
            <w:r>
              <w:rPr>
                <w:noProof/>
                <w:lang w:eastAsia="en-IE"/>
              </w:rPr>
              <w:t xml:space="preserve">SSNO </w:t>
            </w:r>
            <w:r w:rsidR="008402FF">
              <w:rPr>
                <w:noProof/>
                <w:lang w:eastAsia="en-IE"/>
              </w:rPr>
              <w:t xml:space="preserve">Multiannual </w:t>
            </w:r>
            <w:r>
              <w:rPr>
                <w:noProof/>
                <w:lang w:eastAsia="en-IE"/>
              </w:rPr>
              <w:t>Grants</w:t>
            </w:r>
            <w:bookmarkEnd w:id="17"/>
          </w:p>
        </w:tc>
        <w:tc>
          <w:tcPr>
            <w:tcW w:w="1803" w:type="dxa"/>
          </w:tcPr>
          <w:p w14:paraId="772BF405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6C3D6285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49FB2714" w14:textId="77777777" w:rsidTr="00A86EC3">
        <w:tc>
          <w:tcPr>
            <w:tcW w:w="1803" w:type="dxa"/>
          </w:tcPr>
          <w:p w14:paraId="401D5FEF" w14:textId="2A6D064C" w:rsidR="00F00F62" w:rsidRDefault="008402FF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2016-2019</w:t>
            </w:r>
          </w:p>
        </w:tc>
        <w:tc>
          <w:tcPr>
            <w:tcW w:w="1803" w:type="dxa"/>
          </w:tcPr>
          <w:p w14:paraId="41F61D67" w14:textId="458306F0" w:rsidR="00F00F62" w:rsidRDefault="008402FF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71</w:t>
            </w:r>
          </w:p>
        </w:tc>
        <w:tc>
          <w:tcPr>
            <w:tcW w:w="1803" w:type="dxa"/>
          </w:tcPr>
          <w:p w14:paraId="19D2E07F" w14:textId="157AAE97" w:rsidR="00F00F62" w:rsidRDefault="008402FF" w:rsidP="007E137D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€16</w:t>
            </w:r>
            <w:r w:rsidR="007E137D">
              <w:rPr>
                <w:noProof/>
                <w:lang w:eastAsia="en-IE"/>
              </w:rPr>
              <w:t>,600,000</w:t>
            </w:r>
          </w:p>
        </w:tc>
      </w:tr>
      <w:tr w:rsidR="00F00F62" w14:paraId="7EB2BC54" w14:textId="77777777" w:rsidTr="00A86EC3">
        <w:tc>
          <w:tcPr>
            <w:tcW w:w="1803" w:type="dxa"/>
          </w:tcPr>
          <w:p w14:paraId="4316F3EC" w14:textId="18B5A514" w:rsidR="00F00F62" w:rsidRDefault="008402FF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2019-2022</w:t>
            </w:r>
          </w:p>
        </w:tc>
        <w:tc>
          <w:tcPr>
            <w:tcW w:w="1803" w:type="dxa"/>
          </w:tcPr>
          <w:p w14:paraId="62986D6A" w14:textId="43CB1D6E" w:rsidR="00F00F62" w:rsidRDefault="008402FF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74</w:t>
            </w:r>
          </w:p>
        </w:tc>
        <w:tc>
          <w:tcPr>
            <w:tcW w:w="1803" w:type="dxa"/>
          </w:tcPr>
          <w:p w14:paraId="0CAA5CB1" w14:textId="1E661802" w:rsidR="00F00F62" w:rsidRDefault="008402FF" w:rsidP="007E137D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€18</w:t>
            </w:r>
            <w:r w:rsidR="007E137D">
              <w:rPr>
                <w:noProof/>
                <w:lang w:eastAsia="en-IE"/>
              </w:rPr>
              <w:t>,800,000</w:t>
            </w:r>
          </w:p>
        </w:tc>
      </w:tr>
      <w:tr w:rsidR="00F00F62" w14:paraId="6EA45B45" w14:textId="77777777" w:rsidTr="00A86EC3">
        <w:tc>
          <w:tcPr>
            <w:tcW w:w="1803" w:type="dxa"/>
          </w:tcPr>
          <w:p w14:paraId="29EFCE0A" w14:textId="7502C53B" w:rsidR="00F00F62" w:rsidRDefault="008402FF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2022-2025</w:t>
            </w:r>
          </w:p>
        </w:tc>
        <w:tc>
          <w:tcPr>
            <w:tcW w:w="1803" w:type="dxa"/>
          </w:tcPr>
          <w:p w14:paraId="6FC02248" w14:textId="6397D152" w:rsidR="00F00F62" w:rsidRDefault="008402FF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82</w:t>
            </w:r>
          </w:p>
        </w:tc>
        <w:tc>
          <w:tcPr>
            <w:tcW w:w="1803" w:type="dxa"/>
          </w:tcPr>
          <w:p w14:paraId="38F01D64" w14:textId="11ABEAF1" w:rsidR="00F00F62" w:rsidRDefault="007E137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€21,000,000</w:t>
            </w:r>
          </w:p>
        </w:tc>
      </w:tr>
    </w:tbl>
    <w:p w14:paraId="3C8C712F" w14:textId="5156F19A" w:rsidR="00F00F62" w:rsidRDefault="00F00F62"/>
    <w:p w14:paraId="72DEFC53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458B2ECA" w14:textId="77777777" w:rsidTr="3E3D6905">
        <w:tc>
          <w:tcPr>
            <w:tcW w:w="1803" w:type="dxa"/>
          </w:tcPr>
          <w:p w14:paraId="6F82FDB3" w14:textId="22483E06" w:rsidR="00F00F62" w:rsidRDefault="00F00F62" w:rsidP="00905AF8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8" w:name="_Toc176447009"/>
            <w:r>
              <w:rPr>
                <w:noProof/>
                <w:lang w:eastAsia="en-IE"/>
              </w:rPr>
              <w:t>LCDC Support Grants</w:t>
            </w:r>
            <w:bookmarkEnd w:id="18"/>
          </w:p>
        </w:tc>
        <w:tc>
          <w:tcPr>
            <w:tcW w:w="1803" w:type="dxa"/>
          </w:tcPr>
          <w:p w14:paraId="0F4BBE7B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67D7314C" w14:textId="77777777" w:rsidR="00F00F62" w:rsidRDefault="00F00F62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3D7C89" w14:paraId="36A4218C" w14:textId="77777777" w:rsidTr="3E3D6905">
        <w:tc>
          <w:tcPr>
            <w:tcW w:w="1803" w:type="dxa"/>
          </w:tcPr>
          <w:p w14:paraId="078ED0BB" w14:textId="2F5A2202" w:rsidR="003D7C89" w:rsidRDefault="003D7C89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0CEA4524" w14:textId="3E3D6905" w:rsidR="003D7C89" w:rsidRDefault="558C60E3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</w:t>
            </w:r>
            <w:r w:rsidR="3E3D6905">
              <w:rPr>
                <w:noProof/>
                <w:lang w:eastAsia="en-IE"/>
              </w:rPr>
              <w:t>2</w:t>
            </w:r>
          </w:p>
        </w:tc>
        <w:tc>
          <w:tcPr>
            <w:tcW w:w="1803" w:type="dxa"/>
          </w:tcPr>
          <w:p w14:paraId="126B3A31" w14:textId="269D1552" w:rsidR="003D7C89" w:rsidRPr="00891F55" w:rsidRDefault="003D7C89" w:rsidP="007E137D">
            <w:pPr>
              <w:pStyle w:val="NoSpacing"/>
              <w:rPr>
                <w:rFonts w:cstheme="minorHAnsi"/>
                <w:lang w:eastAsia="en-IE"/>
              </w:rPr>
            </w:pPr>
            <w:r w:rsidRPr="558C60E3">
              <w:rPr>
                <w:rFonts w:eastAsiaTheme="minorEastAsia"/>
                <w:lang w:eastAsia="en-IE"/>
              </w:rPr>
              <w:t>€702,1</w:t>
            </w:r>
            <w:r w:rsidR="558C60E3" w:rsidRPr="558C60E3">
              <w:rPr>
                <w:rFonts w:eastAsiaTheme="minorEastAsia"/>
                <w:lang w:eastAsia="en-IE"/>
              </w:rPr>
              <w:t>49</w:t>
            </w:r>
          </w:p>
        </w:tc>
      </w:tr>
      <w:tr w:rsidR="00905AF8" w14:paraId="3247BAB2" w14:textId="77777777" w:rsidTr="3E3D6905">
        <w:tc>
          <w:tcPr>
            <w:tcW w:w="1803" w:type="dxa"/>
          </w:tcPr>
          <w:p w14:paraId="51A7D718" w14:textId="775FEAA8" w:rsidR="00905AF8" w:rsidRDefault="00905AF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2EF38864" w14:textId="04CBB186" w:rsidR="00905AF8" w:rsidRDefault="04CBB186" w:rsidP="007E137D">
            <w:pPr>
              <w:pStyle w:val="NoSpacing"/>
              <w:rPr>
                <w:noProof/>
                <w:lang w:eastAsia="en-IE"/>
              </w:rPr>
            </w:pPr>
            <w:r w:rsidRPr="005A460D">
              <w:rPr>
                <w:noProof/>
                <w:lang w:eastAsia="en-IE"/>
              </w:rPr>
              <w:t>29</w:t>
            </w:r>
          </w:p>
        </w:tc>
        <w:tc>
          <w:tcPr>
            <w:tcW w:w="1803" w:type="dxa"/>
          </w:tcPr>
          <w:p w14:paraId="4FC4218B" w14:textId="0DFCF891" w:rsidR="00905AF8" w:rsidRPr="00891F55" w:rsidRDefault="00905AF8" w:rsidP="007E137D">
            <w:pPr>
              <w:pStyle w:val="NoSpacing"/>
              <w:rPr>
                <w:rFonts w:cstheme="minorHAnsi"/>
                <w:lang w:eastAsia="en-IE"/>
              </w:rPr>
            </w:pPr>
            <w:r w:rsidRPr="558C60E3">
              <w:rPr>
                <w:rFonts w:eastAsiaTheme="minorEastAsia"/>
              </w:rPr>
              <w:t>€1</w:t>
            </w:r>
            <w:r w:rsidR="007E137D">
              <w:rPr>
                <w:rFonts w:eastAsiaTheme="minorEastAsia"/>
              </w:rPr>
              <w:t>,</w:t>
            </w:r>
            <w:r w:rsidR="558C60E3" w:rsidRPr="558C60E3">
              <w:rPr>
                <w:rFonts w:eastAsiaTheme="minorEastAsia"/>
              </w:rPr>
              <w:t>989</w:t>
            </w:r>
            <w:r w:rsidR="007E137D">
              <w:rPr>
                <w:rFonts w:eastAsiaTheme="minorEastAsia"/>
              </w:rPr>
              <w:t>,000</w:t>
            </w:r>
          </w:p>
        </w:tc>
      </w:tr>
      <w:tr w:rsidR="00905AF8" w14:paraId="7753408D" w14:textId="77777777" w:rsidTr="3E3D6905">
        <w:tc>
          <w:tcPr>
            <w:tcW w:w="1803" w:type="dxa"/>
          </w:tcPr>
          <w:p w14:paraId="04D21968" w14:textId="2E8547B7" w:rsidR="00905AF8" w:rsidRDefault="00905AF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0B255CFD" w14:textId="5963E243" w:rsidR="00905AF8" w:rsidRDefault="00011EC5" w:rsidP="007E137D">
            <w:pPr>
              <w:pStyle w:val="NoSpacing"/>
              <w:rPr>
                <w:noProof/>
                <w:lang w:eastAsia="en-IE"/>
              </w:rPr>
            </w:pPr>
            <w:r w:rsidRPr="005A460D">
              <w:rPr>
                <w:noProof/>
                <w:lang w:eastAsia="en-IE"/>
              </w:rPr>
              <w:t>30</w:t>
            </w:r>
          </w:p>
        </w:tc>
        <w:tc>
          <w:tcPr>
            <w:tcW w:w="1803" w:type="dxa"/>
          </w:tcPr>
          <w:p w14:paraId="336CFDD9" w14:textId="40B4CDCA" w:rsidR="00905AF8" w:rsidRPr="00891F55" w:rsidRDefault="00891F55" w:rsidP="007E137D">
            <w:pPr>
              <w:pStyle w:val="NoSpacing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 </w:t>
            </w:r>
            <w:r w:rsidR="00905AF8" w:rsidRPr="00891F55">
              <w:rPr>
                <w:rFonts w:cstheme="minorHAnsi"/>
                <w:lang w:eastAsia="en-IE"/>
              </w:rPr>
              <w:t>€1</w:t>
            </w:r>
            <w:r w:rsidR="007E137D">
              <w:rPr>
                <w:rFonts w:cstheme="minorHAnsi"/>
                <w:lang w:eastAsia="en-IE"/>
              </w:rPr>
              <w:t>,</w:t>
            </w:r>
            <w:r w:rsidR="00905AF8" w:rsidRPr="00891F55">
              <w:rPr>
                <w:rFonts w:cstheme="minorHAnsi"/>
                <w:lang w:eastAsia="en-IE"/>
              </w:rPr>
              <w:t>878</w:t>
            </w:r>
            <w:r w:rsidR="007E137D">
              <w:rPr>
                <w:rFonts w:cstheme="minorHAnsi"/>
                <w:lang w:eastAsia="en-IE"/>
              </w:rPr>
              <w:t>,000</w:t>
            </w:r>
          </w:p>
        </w:tc>
      </w:tr>
      <w:tr w:rsidR="00905AF8" w14:paraId="713E841A" w14:textId="77777777" w:rsidTr="3E3D6905">
        <w:tc>
          <w:tcPr>
            <w:tcW w:w="1803" w:type="dxa"/>
          </w:tcPr>
          <w:p w14:paraId="4FE04F71" w14:textId="544DF8E9" w:rsidR="00905AF8" w:rsidRDefault="00905AF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6B548361" w14:textId="62FBE276" w:rsidR="00905AF8" w:rsidRDefault="00011EC5" w:rsidP="007E137D">
            <w:pPr>
              <w:pStyle w:val="NoSpacing"/>
              <w:rPr>
                <w:noProof/>
                <w:lang w:eastAsia="en-IE"/>
              </w:rPr>
            </w:pPr>
            <w:r w:rsidRPr="005A460D">
              <w:rPr>
                <w:noProof/>
                <w:lang w:eastAsia="en-IE"/>
              </w:rPr>
              <w:t>30</w:t>
            </w:r>
          </w:p>
        </w:tc>
        <w:tc>
          <w:tcPr>
            <w:tcW w:w="1803" w:type="dxa"/>
          </w:tcPr>
          <w:p w14:paraId="24411E92" w14:textId="7CB21601" w:rsidR="00905AF8" w:rsidRPr="00891F55" w:rsidRDefault="007E137D" w:rsidP="007E137D">
            <w:pPr>
              <w:pStyle w:val="NoSpacing"/>
              <w:rPr>
                <w:rFonts w:cstheme="minorHAnsi"/>
                <w:lang w:eastAsia="en-IE"/>
              </w:rPr>
            </w:pPr>
            <w:r>
              <w:rPr>
                <w:rFonts w:cstheme="minorHAnsi"/>
                <w:color w:val="000000"/>
              </w:rPr>
              <w:t xml:space="preserve"> €2,058,000</w:t>
            </w:r>
          </w:p>
        </w:tc>
      </w:tr>
      <w:tr w:rsidR="00905AF8" w14:paraId="5719F37A" w14:textId="77777777" w:rsidTr="3E3D6905">
        <w:tc>
          <w:tcPr>
            <w:tcW w:w="1803" w:type="dxa"/>
          </w:tcPr>
          <w:p w14:paraId="065EDB13" w14:textId="425A577A" w:rsidR="00905AF8" w:rsidRDefault="00905AF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000724AC" w14:textId="494468F8" w:rsidR="00905AF8" w:rsidRDefault="00011EC5" w:rsidP="007E137D">
            <w:pPr>
              <w:pStyle w:val="NoSpacing"/>
              <w:rPr>
                <w:noProof/>
                <w:lang w:eastAsia="en-IE"/>
              </w:rPr>
            </w:pPr>
            <w:r w:rsidRPr="005A460D">
              <w:rPr>
                <w:noProof/>
                <w:lang w:eastAsia="en-IE"/>
              </w:rPr>
              <w:t>30</w:t>
            </w:r>
          </w:p>
        </w:tc>
        <w:tc>
          <w:tcPr>
            <w:tcW w:w="1803" w:type="dxa"/>
          </w:tcPr>
          <w:p w14:paraId="2D1699E0" w14:textId="22F8C8A4" w:rsidR="00905AF8" w:rsidRPr="00891F55" w:rsidRDefault="00891F55" w:rsidP="007E137D">
            <w:pPr>
              <w:pStyle w:val="NoSpacing"/>
              <w:rPr>
                <w:rFonts w:cstheme="minorHAnsi"/>
                <w:lang w:eastAsia="en-IE"/>
              </w:rPr>
            </w:pPr>
            <w:r>
              <w:rPr>
                <w:rFonts w:cstheme="minorHAnsi"/>
              </w:rPr>
              <w:t xml:space="preserve"> </w:t>
            </w:r>
            <w:r w:rsidR="00905AF8" w:rsidRPr="00891F55">
              <w:rPr>
                <w:rFonts w:cstheme="minorHAnsi"/>
              </w:rPr>
              <w:t>€2</w:t>
            </w:r>
            <w:r w:rsidR="007E137D">
              <w:rPr>
                <w:rFonts w:cstheme="minorHAnsi"/>
              </w:rPr>
              <w:t>,</w:t>
            </w:r>
            <w:r w:rsidR="00905AF8" w:rsidRPr="00891F55">
              <w:rPr>
                <w:rFonts w:cstheme="minorHAnsi"/>
              </w:rPr>
              <w:t>040</w:t>
            </w:r>
            <w:r w:rsidR="007E137D">
              <w:rPr>
                <w:rFonts w:cstheme="minorHAnsi"/>
              </w:rPr>
              <w:t>,000</w:t>
            </w:r>
          </w:p>
        </w:tc>
      </w:tr>
      <w:tr w:rsidR="00905AF8" w14:paraId="6E769CC6" w14:textId="77777777" w:rsidTr="3E3D6905">
        <w:tc>
          <w:tcPr>
            <w:tcW w:w="1803" w:type="dxa"/>
          </w:tcPr>
          <w:p w14:paraId="199E7347" w14:textId="0FD76FA0" w:rsidR="00905AF8" w:rsidRDefault="00905AF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6EB92A1B" w14:textId="0F173C5E" w:rsidR="00905AF8" w:rsidRDefault="00011EC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30</w:t>
            </w:r>
          </w:p>
        </w:tc>
        <w:tc>
          <w:tcPr>
            <w:tcW w:w="1803" w:type="dxa"/>
          </w:tcPr>
          <w:p w14:paraId="50913A4E" w14:textId="66EAD83D" w:rsidR="00905AF8" w:rsidRPr="00891F55" w:rsidRDefault="00891F55" w:rsidP="007E137D">
            <w:pPr>
              <w:pStyle w:val="NoSpacing"/>
              <w:rPr>
                <w:rFonts w:cstheme="minorHAnsi"/>
                <w:lang w:eastAsia="en-IE"/>
              </w:rPr>
            </w:pPr>
            <w:r>
              <w:rPr>
                <w:rFonts w:cstheme="minorHAnsi"/>
              </w:rPr>
              <w:t xml:space="preserve"> €2</w:t>
            </w:r>
            <w:r w:rsidR="007E137D">
              <w:rPr>
                <w:rFonts w:cstheme="minorHAnsi"/>
              </w:rPr>
              <w:t>,</w:t>
            </w:r>
            <w:r w:rsidR="007073F0" w:rsidRPr="00891F55">
              <w:rPr>
                <w:rFonts w:cstheme="minorHAnsi"/>
              </w:rPr>
              <w:t>040</w:t>
            </w:r>
            <w:r w:rsidR="007E137D">
              <w:rPr>
                <w:rFonts w:cstheme="minorHAnsi"/>
              </w:rPr>
              <w:t>,000</w:t>
            </w:r>
          </w:p>
        </w:tc>
      </w:tr>
      <w:tr w:rsidR="00905AF8" w14:paraId="6DB37951" w14:textId="77777777" w:rsidTr="3E3D6905">
        <w:tc>
          <w:tcPr>
            <w:tcW w:w="1803" w:type="dxa"/>
          </w:tcPr>
          <w:p w14:paraId="57693AFC" w14:textId="48205131" w:rsidR="00905AF8" w:rsidRDefault="00905AF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7B08B47A" w14:textId="172F448F" w:rsidR="00905AF8" w:rsidRDefault="00011EC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31</w:t>
            </w:r>
          </w:p>
        </w:tc>
        <w:tc>
          <w:tcPr>
            <w:tcW w:w="1803" w:type="dxa"/>
          </w:tcPr>
          <w:p w14:paraId="1800B1D8" w14:textId="0B56B25D" w:rsidR="00905AF8" w:rsidRPr="00891F55" w:rsidRDefault="00891F55" w:rsidP="007E137D">
            <w:pPr>
              <w:pStyle w:val="NoSpacing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 </w:t>
            </w:r>
            <w:r w:rsidR="00905AF8" w:rsidRPr="00891F55">
              <w:rPr>
                <w:rFonts w:cstheme="minorHAnsi"/>
                <w:lang w:eastAsia="en-IE"/>
              </w:rPr>
              <w:t>€2</w:t>
            </w:r>
            <w:r w:rsidR="007E137D">
              <w:rPr>
                <w:rFonts w:cstheme="minorHAnsi"/>
                <w:lang w:eastAsia="en-IE"/>
              </w:rPr>
              <w:t>,</w:t>
            </w:r>
            <w:r w:rsidR="00905AF8" w:rsidRPr="00891F55">
              <w:rPr>
                <w:rFonts w:cstheme="minorHAnsi"/>
                <w:lang w:eastAsia="en-IE"/>
              </w:rPr>
              <w:t>110</w:t>
            </w:r>
            <w:r w:rsidR="007E137D">
              <w:rPr>
                <w:rFonts w:cstheme="minorHAnsi"/>
                <w:lang w:eastAsia="en-IE"/>
              </w:rPr>
              <w:t>,000</w:t>
            </w:r>
          </w:p>
        </w:tc>
      </w:tr>
      <w:tr w:rsidR="00905AF8" w14:paraId="5BED25EF" w14:textId="77777777" w:rsidTr="007E137D">
        <w:tc>
          <w:tcPr>
            <w:tcW w:w="1803" w:type="dxa"/>
            <w:tcBorders>
              <w:bottom w:val="single" w:sz="4" w:space="0" w:color="auto"/>
            </w:tcBorders>
          </w:tcPr>
          <w:p w14:paraId="19420E11" w14:textId="102EBEDE" w:rsidR="00905AF8" w:rsidRDefault="00905AF8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6225C8C" w14:textId="64503399" w:rsidR="00905AF8" w:rsidRDefault="00011EC5" w:rsidP="007E137D">
            <w:pPr>
              <w:pStyle w:val="NoSpacing"/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31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F452D71" w14:textId="55AF9514" w:rsidR="007E137D" w:rsidRPr="00891F55" w:rsidRDefault="00891F55" w:rsidP="007E137D">
            <w:pPr>
              <w:pStyle w:val="NoSpacing"/>
              <w:rPr>
                <w:rFonts w:cstheme="minorHAnsi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 xml:space="preserve"> €2</w:t>
            </w:r>
            <w:r w:rsidR="007E137D">
              <w:rPr>
                <w:rFonts w:eastAsia="Times New Roman" w:cstheme="minorHAnsi"/>
                <w:color w:val="000000"/>
                <w:lang w:eastAsia="en-IE"/>
              </w:rPr>
              <w:t>,</w:t>
            </w:r>
            <w:r w:rsidR="00905AF8" w:rsidRPr="00891F55">
              <w:rPr>
                <w:rFonts w:eastAsia="Times New Roman" w:cstheme="minorHAnsi"/>
                <w:color w:val="000000"/>
                <w:lang w:eastAsia="en-IE"/>
              </w:rPr>
              <w:t>905</w:t>
            </w:r>
            <w:r w:rsidR="007E137D">
              <w:rPr>
                <w:rFonts w:eastAsia="Times New Roman" w:cstheme="minorHAnsi"/>
                <w:color w:val="000000"/>
                <w:lang w:eastAsia="en-IE"/>
              </w:rPr>
              <w:t>,000</w:t>
            </w:r>
          </w:p>
        </w:tc>
      </w:tr>
      <w:tr w:rsidR="007E137D" w14:paraId="50B8CCAA" w14:textId="77777777" w:rsidTr="007E137D"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1DF0B" w14:textId="77777777" w:rsidR="007E137D" w:rsidRDefault="007E137D" w:rsidP="00905AF8">
            <w:pPr>
              <w:rPr>
                <w:noProof/>
                <w:lang w:eastAsia="en-IE"/>
              </w:rPr>
            </w:pPr>
          </w:p>
          <w:p w14:paraId="4B4966D1" w14:textId="2933CE66" w:rsidR="0025106C" w:rsidRDefault="0025106C" w:rsidP="00905AF8">
            <w:pPr>
              <w:rPr>
                <w:noProof/>
                <w:lang w:eastAsia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A30EC" w14:textId="77777777" w:rsidR="007E137D" w:rsidRDefault="007E137D" w:rsidP="00905AF8">
            <w:pPr>
              <w:rPr>
                <w:noProof/>
                <w:lang w:eastAsia="en-I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3B522" w14:textId="77777777" w:rsidR="007E137D" w:rsidRDefault="007E137D" w:rsidP="00891F55">
            <w:pPr>
              <w:rPr>
                <w:rFonts w:eastAsia="Times New Roman" w:cstheme="minorHAnsi"/>
                <w:color w:val="000000"/>
                <w:lang w:eastAsia="en-IE"/>
              </w:rPr>
            </w:pPr>
          </w:p>
        </w:tc>
      </w:tr>
    </w:tbl>
    <w:p w14:paraId="33D53284" w14:textId="3CDEF134" w:rsidR="00F00F62" w:rsidRDefault="00F00F62"/>
    <w:p w14:paraId="4FD82EA8" w14:textId="77777777" w:rsidR="00C7490B" w:rsidRDefault="00C7490B"/>
    <w:p w14:paraId="14FFD2FD" w14:textId="0F7F7338" w:rsidR="00F00F62" w:rsidRDefault="00F00F62" w:rsidP="00F00F62">
      <w:pPr>
        <w:rPr>
          <w:noProof/>
          <w:lang w:eastAsia="en-IE"/>
        </w:rPr>
      </w:pPr>
    </w:p>
    <w:p w14:paraId="2773EFC1" w14:textId="25C192BC" w:rsidR="007E137D" w:rsidRDefault="007E137D" w:rsidP="00F00F62">
      <w:pPr>
        <w:rPr>
          <w:noProof/>
          <w:lang w:eastAsia="en-IE"/>
        </w:rPr>
      </w:pPr>
    </w:p>
    <w:p w14:paraId="0E27050D" w14:textId="09F97388" w:rsidR="007E137D" w:rsidRDefault="007E137D" w:rsidP="00F00F62">
      <w:pPr>
        <w:rPr>
          <w:noProof/>
          <w:lang w:eastAsia="en-IE"/>
        </w:rPr>
      </w:pPr>
    </w:p>
    <w:p w14:paraId="41D1D789" w14:textId="2A468647" w:rsidR="007E137D" w:rsidRDefault="007E137D" w:rsidP="00F00F62">
      <w:pPr>
        <w:rPr>
          <w:noProof/>
          <w:lang w:eastAsia="en-IE"/>
        </w:rPr>
      </w:pPr>
    </w:p>
    <w:p w14:paraId="6E9A0DA8" w14:textId="77777777" w:rsidR="007E137D" w:rsidRDefault="007E137D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13591FDB" w14:textId="77777777" w:rsidTr="66FB46C3">
        <w:tc>
          <w:tcPr>
            <w:tcW w:w="1803" w:type="dxa"/>
          </w:tcPr>
          <w:p w14:paraId="354DF001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19" w:name="_Toc176447010"/>
            <w:r>
              <w:rPr>
                <w:noProof/>
                <w:lang w:eastAsia="en-IE"/>
              </w:rPr>
              <w:t>PPN Support Grants</w:t>
            </w:r>
            <w:bookmarkEnd w:id="19"/>
          </w:p>
        </w:tc>
        <w:tc>
          <w:tcPr>
            <w:tcW w:w="1803" w:type="dxa"/>
          </w:tcPr>
          <w:p w14:paraId="09FD23C5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4F51E208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084663B0" w14:textId="77777777" w:rsidTr="66FB46C3">
        <w:tc>
          <w:tcPr>
            <w:tcW w:w="1803" w:type="dxa"/>
          </w:tcPr>
          <w:p w14:paraId="5D27CAF5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5AA1EDE5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113062AE" w14:textId="2110EA1F" w:rsidR="00F00F62" w:rsidRDefault="00555A97" w:rsidP="00A86EC3">
            <w:r>
              <w:rPr>
                <w:rFonts w:ascii="Calibri" w:eastAsia="Calibri" w:hAnsi="Calibri" w:cs="Calibri"/>
              </w:rPr>
              <w:t>€</w:t>
            </w:r>
            <w:r w:rsidR="31CB9622" w:rsidRPr="31CB9622">
              <w:rPr>
                <w:rFonts w:ascii="Calibri" w:eastAsia="Calibri" w:hAnsi="Calibri" w:cs="Calibri"/>
              </w:rPr>
              <w:t>1,469,941</w:t>
            </w:r>
          </w:p>
        </w:tc>
      </w:tr>
      <w:tr w:rsidR="00F00F62" w14:paraId="29D1B526" w14:textId="77777777" w:rsidTr="66FB46C3">
        <w:tc>
          <w:tcPr>
            <w:tcW w:w="1803" w:type="dxa"/>
          </w:tcPr>
          <w:p w14:paraId="0F6B0C71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18C8F2B1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70132725" w14:textId="20F2665B" w:rsidR="00F00F62" w:rsidRDefault="00555A97" w:rsidP="00A86EC3">
            <w:r>
              <w:t>€</w:t>
            </w:r>
            <w:r w:rsidR="00B7240E" w:rsidRPr="00B7240E">
              <w:t>2,131,003</w:t>
            </w:r>
          </w:p>
        </w:tc>
      </w:tr>
      <w:tr w:rsidR="00F00F62" w14:paraId="42E80AF8" w14:textId="77777777" w:rsidTr="66FB46C3">
        <w:tc>
          <w:tcPr>
            <w:tcW w:w="1803" w:type="dxa"/>
          </w:tcPr>
          <w:p w14:paraId="6D1F2C46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5FF25F7B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7045DACE" w14:textId="0E4D624A" w:rsidR="00F00F62" w:rsidRDefault="00555A97" w:rsidP="00A86EC3">
            <w:r>
              <w:rPr>
                <w:rFonts w:ascii="Calibri" w:eastAsia="Calibri" w:hAnsi="Calibri" w:cs="Calibri"/>
              </w:rPr>
              <w:t>€</w:t>
            </w:r>
            <w:r w:rsidR="31CB9622" w:rsidRPr="31CB9622">
              <w:rPr>
                <w:rFonts w:ascii="Calibri" w:eastAsia="Calibri" w:hAnsi="Calibri" w:cs="Calibri"/>
              </w:rPr>
              <w:t>1,584,914</w:t>
            </w:r>
          </w:p>
        </w:tc>
      </w:tr>
      <w:tr w:rsidR="00F00F62" w14:paraId="2299B962" w14:textId="77777777" w:rsidTr="66FB46C3">
        <w:tc>
          <w:tcPr>
            <w:tcW w:w="1803" w:type="dxa"/>
          </w:tcPr>
          <w:p w14:paraId="5AF9A8EE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36D28E53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46AAD427" w14:textId="49C07152" w:rsidR="00F00F62" w:rsidRDefault="00555A97" w:rsidP="00A86EC3">
            <w:r>
              <w:rPr>
                <w:rFonts w:ascii="Calibri" w:eastAsia="Calibri" w:hAnsi="Calibri" w:cs="Calibri"/>
              </w:rPr>
              <w:t>€</w:t>
            </w:r>
            <w:r w:rsidR="31CB9622" w:rsidRPr="31CB9622">
              <w:rPr>
                <w:rFonts w:ascii="Calibri" w:eastAsia="Calibri" w:hAnsi="Calibri" w:cs="Calibri"/>
              </w:rPr>
              <w:t>2,212,977</w:t>
            </w:r>
          </w:p>
        </w:tc>
      </w:tr>
      <w:tr w:rsidR="00F00F62" w14:paraId="53984FAD" w14:textId="77777777" w:rsidTr="66FB46C3">
        <w:tc>
          <w:tcPr>
            <w:tcW w:w="1803" w:type="dxa"/>
          </w:tcPr>
          <w:p w14:paraId="7E699693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33C28B86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496F72EA" w14:textId="76C838B8" w:rsidR="00F00F62" w:rsidRDefault="00555A97" w:rsidP="00A86EC3">
            <w:r>
              <w:rPr>
                <w:rFonts w:ascii="Calibri" w:eastAsia="Calibri" w:hAnsi="Calibri" w:cs="Calibri"/>
              </w:rPr>
              <w:t>€</w:t>
            </w:r>
            <w:r w:rsidR="31CB9622" w:rsidRPr="31CB9622">
              <w:rPr>
                <w:rFonts w:ascii="Calibri" w:eastAsia="Calibri" w:hAnsi="Calibri" w:cs="Calibri"/>
              </w:rPr>
              <w:t>2,010,493</w:t>
            </w:r>
          </w:p>
        </w:tc>
      </w:tr>
      <w:tr w:rsidR="00F00F62" w14:paraId="401AD666" w14:textId="77777777" w:rsidTr="66FB46C3">
        <w:tc>
          <w:tcPr>
            <w:tcW w:w="1803" w:type="dxa"/>
          </w:tcPr>
          <w:p w14:paraId="1535836E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40FFD5CC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31B9CDD9" w14:textId="7A34D431" w:rsidR="00F00F62" w:rsidRDefault="00555A97" w:rsidP="00A86EC3">
            <w:r>
              <w:rPr>
                <w:rFonts w:ascii="Calibri" w:eastAsia="Calibri" w:hAnsi="Calibri" w:cs="Calibri"/>
              </w:rPr>
              <w:t>€</w:t>
            </w:r>
            <w:r w:rsidR="31CB9622" w:rsidRPr="31CB9622">
              <w:rPr>
                <w:rFonts w:ascii="Calibri" w:eastAsia="Calibri" w:hAnsi="Calibri" w:cs="Calibri"/>
              </w:rPr>
              <w:t>2,254,149</w:t>
            </w:r>
          </w:p>
        </w:tc>
      </w:tr>
      <w:tr w:rsidR="00F00F62" w14:paraId="3DD648EC" w14:textId="77777777" w:rsidTr="66FB46C3">
        <w:tc>
          <w:tcPr>
            <w:tcW w:w="1803" w:type="dxa"/>
          </w:tcPr>
          <w:p w14:paraId="609FD55A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6EC8D6C7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29E47E84" w14:textId="57BD44A0" w:rsidR="00F00F62" w:rsidRDefault="00555A97" w:rsidP="00A86EC3">
            <w:r>
              <w:rPr>
                <w:rFonts w:ascii="Calibri" w:eastAsia="Calibri" w:hAnsi="Calibri" w:cs="Calibri"/>
              </w:rPr>
              <w:t>€</w:t>
            </w:r>
            <w:r w:rsidR="31CB9622" w:rsidRPr="31CB9622">
              <w:rPr>
                <w:rFonts w:ascii="Calibri" w:eastAsia="Calibri" w:hAnsi="Calibri" w:cs="Calibri"/>
              </w:rPr>
              <w:t>2,559,253</w:t>
            </w:r>
          </w:p>
        </w:tc>
      </w:tr>
      <w:tr w:rsidR="00F00F62" w14:paraId="1C271C68" w14:textId="77777777" w:rsidTr="66FB46C3">
        <w:tc>
          <w:tcPr>
            <w:tcW w:w="1803" w:type="dxa"/>
          </w:tcPr>
          <w:p w14:paraId="60B85DB3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1BEF7F4F" w14:textId="77777777" w:rsidR="00F00F62" w:rsidRDefault="13343836" w:rsidP="00A86EC3">
            <w:pPr>
              <w:rPr>
                <w:noProof/>
                <w:lang w:eastAsia="en-IE"/>
              </w:rPr>
            </w:pPr>
            <w:r>
              <w:t>31</w:t>
            </w:r>
          </w:p>
        </w:tc>
        <w:tc>
          <w:tcPr>
            <w:tcW w:w="1803" w:type="dxa"/>
          </w:tcPr>
          <w:p w14:paraId="4DF3C706" w14:textId="12FE8C76" w:rsidR="00F00F62" w:rsidRDefault="00555A97" w:rsidP="00A86EC3">
            <w:r>
              <w:rPr>
                <w:rFonts w:ascii="Calibri" w:eastAsia="Calibri" w:hAnsi="Calibri" w:cs="Calibri"/>
              </w:rPr>
              <w:t>€</w:t>
            </w:r>
            <w:r w:rsidR="31CB9622" w:rsidRPr="31CB9622">
              <w:rPr>
                <w:rFonts w:ascii="Calibri" w:eastAsia="Calibri" w:hAnsi="Calibri" w:cs="Calibri"/>
              </w:rPr>
              <w:t>2,613,068</w:t>
            </w:r>
          </w:p>
        </w:tc>
      </w:tr>
    </w:tbl>
    <w:p w14:paraId="4BA62ECE" w14:textId="798BE71F" w:rsidR="00D53AE7" w:rsidRDefault="00D53AE7" w:rsidP="00F00F62"/>
    <w:p w14:paraId="072E9663" w14:textId="77777777" w:rsidR="00D53AE7" w:rsidRDefault="00D53AE7">
      <w:r>
        <w:br w:type="page"/>
      </w:r>
    </w:p>
    <w:p w14:paraId="4905AB5D" w14:textId="77777777" w:rsidR="00F00F62" w:rsidRDefault="00F00F62" w:rsidP="00F00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7DF65924" w14:textId="77777777" w:rsidTr="00A86EC3">
        <w:tc>
          <w:tcPr>
            <w:tcW w:w="1803" w:type="dxa"/>
          </w:tcPr>
          <w:p w14:paraId="415E732C" w14:textId="4AC90BC4" w:rsidR="00F00F62" w:rsidRDefault="00F00F62" w:rsidP="00D53AE7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20" w:name="_Toc176447011"/>
            <w:r>
              <w:rPr>
                <w:noProof/>
                <w:lang w:eastAsia="en-IE"/>
              </w:rPr>
              <w:t>E</w:t>
            </w:r>
            <w:r w:rsidR="00D53AE7">
              <w:rPr>
                <w:noProof/>
                <w:lang w:eastAsia="en-IE"/>
              </w:rPr>
              <w:t xml:space="preserve">mpowering </w:t>
            </w:r>
            <w:r>
              <w:rPr>
                <w:noProof/>
                <w:lang w:eastAsia="en-IE"/>
              </w:rPr>
              <w:t>C</w:t>
            </w:r>
            <w:r w:rsidR="00D53AE7">
              <w:rPr>
                <w:noProof/>
                <w:lang w:eastAsia="en-IE"/>
              </w:rPr>
              <w:t xml:space="preserve">ommunities </w:t>
            </w:r>
            <w:r>
              <w:rPr>
                <w:noProof/>
                <w:lang w:eastAsia="en-IE"/>
              </w:rPr>
              <w:t>P</w:t>
            </w:r>
            <w:r w:rsidR="00D53AE7">
              <w:rPr>
                <w:noProof/>
                <w:lang w:eastAsia="en-IE"/>
              </w:rPr>
              <w:t>rogramme</w:t>
            </w:r>
            <w:bookmarkEnd w:id="20"/>
          </w:p>
        </w:tc>
        <w:tc>
          <w:tcPr>
            <w:tcW w:w="1803" w:type="dxa"/>
          </w:tcPr>
          <w:p w14:paraId="5F752CC2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2D42FD26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:rsidRPr="00D53AE7" w14:paraId="32442DB9" w14:textId="77777777" w:rsidTr="00A86EC3">
        <w:tc>
          <w:tcPr>
            <w:tcW w:w="1803" w:type="dxa"/>
          </w:tcPr>
          <w:p w14:paraId="5E7972AD" w14:textId="77777777" w:rsidR="00F00F62" w:rsidRPr="00D53AE7" w:rsidRDefault="00F00F62" w:rsidP="00A86EC3">
            <w:pPr>
              <w:rPr>
                <w:noProof/>
                <w:lang w:eastAsia="en-IE"/>
              </w:rPr>
            </w:pPr>
            <w:r w:rsidRPr="00D53AE7"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743139D3" w14:textId="346B94A3" w:rsidR="00F00F62" w:rsidRPr="00D53AE7" w:rsidRDefault="005B111A" w:rsidP="00A86EC3">
            <w:pPr>
              <w:rPr>
                <w:noProof/>
                <w:lang w:eastAsia="en-IE"/>
              </w:rPr>
            </w:pPr>
            <w:r w:rsidRPr="00D53AE7">
              <w:rPr>
                <w:noProof/>
                <w:lang w:eastAsia="en-IE"/>
              </w:rPr>
              <w:t>14</w:t>
            </w:r>
          </w:p>
        </w:tc>
        <w:tc>
          <w:tcPr>
            <w:tcW w:w="1803" w:type="dxa"/>
          </w:tcPr>
          <w:p w14:paraId="1F8451D5" w14:textId="27FF8CBD" w:rsidR="00F00F62" w:rsidRPr="00D53AE7" w:rsidRDefault="00D53AE7" w:rsidP="00A86EC3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€</w:t>
            </w:r>
            <w:r w:rsidR="005B111A" w:rsidRPr="00D53AE7">
              <w:rPr>
                <w:rFonts w:ascii="Calibri" w:hAnsi="Calibri" w:cs="Calibri"/>
                <w:bCs/>
                <w:color w:val="000000"/>
              </w:rPr>
              <w:t>1,820,000</w:t>
            </w:r>
          </w:p>
        </w:tc>
      </w:tr>
      <w:tr w:rsidR="00F00F62" w:rsidRPr="00D53AE7" w14:paraId="2F863C26" w14:textId="77777777" w:rsidTr="00A86EC3">
        <w:tc>
          <w:tcPr>
            <w:tcW w:w="1803" w:type="dxa"/>
          </w:tcPr>
          <w:p w14:paraId="7C9AE7C6" w14:textId="77777777" w:rsidR="00F00F62" w:rsidRPr="00D53AE7" w:rsidRDefault="00F00F62" w:rsidP="00A86EC3">
            <w:pPr>
              <w:rPr>
                <w:noProof/>
                <w:lang w:eastAsia="en-IE"/>
              </w:rPr>
            </w:pPr>
            <w:r w:rsidRPr="00D53AE7"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5DBA8167" w14:textId="6984879B" w:rsidR="00F00F62" w:rsidRPr="00D53AE7" w:rsidRDefault="005B111A" w:rsidP="00A86EC3">
            <w:pPr>
              <w:rPr>
                <w:noProof/>
                <w:lang w:eastAsia="en-IE"/>
              </w:rPr>
            </w:pPr>
            <w:r w:rsidRPr="00D53AE7">
              <w:rPr>
                <w:noProof/>
                <w:lang w:eastAsia="en-IE"/>
              </w:rPr>
              <w:t>15</w:t>
            </w:r>
          </w:p>
        </w:tc>
        <w:tc>
          <w:tcPr>
            <w:tcW w:w="1803" w:type="dxa"/>
          </w:tcPr>
          <w:p w14:paraId="57032A9A" w14:textId="11C6ECA1" w:rsidR="00F00F62" w:rsidRPr="00D53AE7" w:rsidRDefault="00D53AE7" w:rsidP="00A86EC3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€</w:t>
            </w:r>
            <w:r w:rsidR="00213A18" w:rsidRPr="00D53AE7">
              <w:rPr>
                <w:rFonts w:ascii="Calibri" w:hAnsi="Calibri" w:cs="Calibri"/>
                <w:bCs/>
                <w:color w:val="000000"/>
              </w:rPr>
              <w:t>1,563,819</w:t>
            </w:r>
          </w:p>
        </w:tc>
      </w:tr>
      <w:tr w:rsidR="00F00F62" w:rsidRPr="00D53AE7" w14:paraId="656600AE" w14:textId="77777777" w:rsidTr="00A86EC3">
        <w:tc>
          <w:tcPr>
            <w:tcW w:w="1803" w:type="dxa"/>
          </w:tcPr>
          <w:p w14:paraId="4BBE4E5A" w14:textId="77777777" w:rsidR="00F00F62" w:rsidRPr="00D53AE7" w:rsidRDefault="00F00F62" w:rsidP="00A86EC3">
            <w:pPr>
              <w:rPr>
                <w:noProof/>
                <w:lang w:eastAsia="en-IE"/>
              </w:rPr>
            </w:pPr>
            <w:r w:rsidRPr="00D53AE7"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5ED0B6A6" w14:textId="1A1B6BA4" w:rsidR="00F00F62" w:rsidRPr="00D53AE7" w:rsidRDefault="005B111A" w:rsidP="00A86EC3">
            <w:pPr>
              <w:rPr>
                <w:noProof/>
                <w:lang w:eastAsia="en-IE"/>
              </w:rPr>
            </w:pPr>
            <w:r w:rsidRPr="00D53AE7">
              <w:rPr>
                <w:noProof/>
                <w:lang w:eastAsia="en-IE"/>
              </w:rPr>
              <w:t>17</w:t>
            </w:r>
          </w:p>
        </w:tc>
        <w:tc>
          <w:tcPr>
            <w:tcW w:w="1803" w:type="dxa"/>
          </w:tcPr>
          <w:p w14:paraId="07FBE3FC" w14:textId="17709849" w:rsidR="00F00F62" w:rsidRPr="00D53AE7" w:rsidRDefault="00D53AE7" w:rsidP="00A86EC3">
            <w:pPr>
              <w:rPr>
                <w:noProof/>
                <w:lang w:eastAsia="en-IE"/>
              </w:rPr>
            </w:pPr>
            <w:r>
              <w:rPr>
                <w:rFonts w:ascii="Calibri" w:hAnsi="Calibri" w:cs="Calibri"/>
                <w:bCs/>
                <w:color w:val="000000"/>
              </w:rPr>
              <w:t>€</w:t>
            </w:r>
            <w:r w:rsidR="005B111A" w:rsidRPr="00D53AE7">
              <w:rPr>
                <w:rFonts w:ascii="Calibri" w:hAnsi="Calibri" w:cs="Calibri"/>
                <w:bCs/>
                <w:color w:val="000000"/>
              </w:rPr>
              <w:t>2,300,000</w:t>
            </w:r>
          </w:p>
        </w:tc>
      </w:tr>
    </w:tbl>
    <w:p w14:paraId="28CBD357" w14:textId="5A59B7E9" w:rsidR="00F00F62" w:rsidRDefault="00F00F62"/>
    <w:p w14:paraId="2E776C66" w14:textId="77777777" w:rsidR="00F00F62" w:rsidRDefault="00F00F62" w:rsidP="00F00F62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00F62" w14:paraId="7DEED8CC" w14:textId="77777777" w:rsidTr="00A86EC3">
        <w:tc>
          <w:tcPr>
            <w:tcW w:w="1803" w:type="dxa"/>
          </w:tcPr>
          <w:p w14:paraId="36865CF2" w14:textId="77777777" w:rsidR="00F00F62" w:rsidRDefault="00F00F62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21" w:name="_Toc176447012"/>
            <w:r>
              <w:rPr>
                <w:noProof/>
                <w:lang w:eastAsia="en-IE"/>
              </w:rPr>
              <w:t>Tidy Towns Grants</w:t>
            </w:r>
            <w:bookmarkEnd w:id="21"/>
          </w:p>
        </w:tc>
        <w:tc>
          <w:tcPr>
            <w:tcW w:w="1803" w:type="dxa"/>
          </w:tcPr>
          <w:p w14:paraId="5BA88C39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6C185E84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F00F62" w14:paraId="3F061B7D" w14:textId="77777777" w:rsidTr="00A86EC3">
        <w:tc>
          <w:tcPr>
            <w:tcW w:w="1803" w:type="dxa"/>
          </w:tcPr>
          <w:p w14:paraId="4F000B36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4FBAEF42" w14:textId="62C354EE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444</w:t>
            </w:r>
          </w:p>
        </w:tc>
        <w:tc>
          <w:tcPr>
            <w:tcW w:w="1803" w:type="dxa"/>
          </w:tcPr>
          <w:p w14:paraId="51798C3F" w14:textId="1E04405F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€733,000</w:t>
            </w:r>
          </w:p>
        </w:tc>
      </w:tr>
      <w:tr w:rsidR="00F00F62" w14:paraId="4FF09133" w14:textId="77777777" w:rsidTr="00A86EC3">
        <w:tc>
          <w:tcPr>
            <w:tcW w:w="1803" w:type="dxa"/>
          </w:tcPr>
          <w:p w14:paraId="685952A4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45C43B50" w14:textId="64106EFA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350</w:t>
            </w:r>
          </w:p>
        </w:tc>
        <w:tc>
          <w:tcPr>
            <w:tcW w:w="1803" w:type="dxa"/>
          </w:tcPr>
          <w:p w14:paraId="14244ED2" w14:textId="60065E0E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€1,529,000</w:t>
            </w:r>
          </w:p>
        </w:tc>
      </w:tr>
      <w:tr w:rsidR="00F00F62" w14:paraId="77D169B9" w14:textId="77777777" w:rsidTr="00A86EC3">
        <w:tc>
          <w:tcPr>
            <w:tcW w:w="1803" w:type="dxa"/>
          </w:tcPr>
          <w:p w14:paraId="5AFF333C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0B5D593F" w14:textId="205D4A2A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160</w:t>
            </w:r>
          </w:p>
        </w:tc>
        <w:tc>
          <w:tcPr>
            <w:tcW w:w="1803" w:type="dxa"/>
          </w:tcPr>
          <w:p w14:paraId="17356E33" w14:textId="1921EC63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€887,000</w:t>
            </w:r>
          </w:p>
        </w:tc>
      </w:tr>
      <w:tr w:rsidR="00F00F62" w14:paraId="15AEAB0C" w14:textId="77777777" w:rsidTr="00A86EC3">
        <w:tc>
          <w:tcPr>
            <w:tcW w:w="1803" w:type="dxa"/>
          </w:tcPr>
          <w:p w14:paraId="37D1DE2F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09459435" w14:textId="7429DE21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385</w:t>
            </w:r>
          </w:p>
        </w:tc>
        <w:tc>
          <w:tcPr>
            <w:tcW w:w="1803" w:type="dxa"/>
          </w:tcPr>
          <w:p w14:paraId="4D5374A5" w14:textId="544102F5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€711,000</w:t>
            </w:r>
          </w:p>
        </w:tc>
      </w:tr>
      <w:tr w:rsidR="00F00F62" w14:paraId="561ACC40" w14:textId="77777777" w:rsidTr="00A86EC3">
        <w:tc>
          <w:tcPr>
            <w:tcW w:w="1803" w:type="dxa"/>
          </w:tcPr>
          <w:p w14:paraId="68E49B50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25272F7F" w14:textId="5844FC58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330</w:t>
            </w:r>
          </w:p>
        </w:tc>
        <w:tc>
          <w:tcPr>
            <w:tcW w:w="1803" w:type="dxa"/>
          </w:tcPr>
          <w:p w14:paraId="6B55D009" w14:textId="739B4DAB" w:rsidR="00F00F62" w:rsidRDefault="00D53AE7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€862,958</w:t>
            </w:r>
          </w:p>
        </w:tc>
      </w:tr>
      <w:tr w:rsidR="00F00F62" w14:paraId="6E20CFC6" w14:textId="77777777" w:rsidTr="00A86EC3">
        <w:tc>
          <w:tcPr>
            <w:tcW w:w="1803" w:type="dxa"/>
          </w:tcPr>
          <w:p w14:paraId="5D1A8B24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5E58C063" w14:textId="6C353C8E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306</w:t>
            </w:r>
          </w:p>
        </w:tc>
        <w:tc>
          <w:tcPr>
            <w:tcW w:w="1803" w:type="dxa"/>
          </w:tcPr>
          <w:p w14:paraId="0DD98DC7" w14:textId="43B360FE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€1,310,143</w:t>
            </w:r>
          </w:p>
        </w:tc>
      </w:tr>
      <w:tr w:rsidR="00F00F62" w14:paraId="37D99321" w14:textId="77777777" w:rsidTr="00A86EC3">
        <w:tc>
          <w:tcPr>
            <w:tcW w:w="1803" w:type="dxa"/>
          </w:tcPr>
          <w:p w14:paraId="7BCFDFE1" w14:textId="77777777" w:rsidR="00F00F62" w:rsidRDefault="00F00F62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70CCABCD" w14:textId="5EB12BBC" w:rsidR="00F00F62" w:rsidRDefault="009D6B5D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282</w:t>
            </w:r>
          </w:p>
        </w:tc>
        <w:tc>
          <w:tcPr>
            <w:tcW w:w="1803" w:type="dxa"/>
          </w:tcPr>
          <w:p w14:paraId="76E7DB6B" w14:textId="3E13377B" w:rsidR="00F00F62" w:rsidRDefault="00D53AE7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€1,284,446</w:t>
            </w:r>
          </w:p>
        </w:tc>
      </w:tr>
    </w:tbl>
    <w:p w14:paraId="516C0C60" w14:textId="77777777" w:rsidR="00F00F62" w:rsidRDefault="00F00F62"/>
    <w:p w14:paraId="39238DB3" w14:textId="77777777" w:rsidR="00E70E71" w:rsidRDefault="00E70E71" w:rsidP="00E70E71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E70E71" w14:paraId="64D9F1DB" w14:textId="77777777" w:rsidTr="00A86EC3">
        <w:tc>
          <w:tcPr>
            <w:tcW w:w="1803" w:type="dxa"/>
          </w:tcPr>
          <w:p w14:paraId="23FFE92A" w14:textId="77777777" w:rsidR="00E70E71" w:rsidRDefault="00E70E71" w:rsidP="00FC7672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22" w:name="_Toc176447013"/>
            <w:r>
              <w:rPr>
                <w:noProof/>
                <w:lang w:eastAsia="en-IE"/>
              </w:rPr>
              <w:t>Volunteer Support Grants</w:t>
            </w:r>
            <w:bookmarkEnd w:id="22"/>
          </w:p>
        </w:tc>
        <w:tc>
          <w:tcPr>
            <w:tcW w:w="1803" w:type="dxa"/>
          </w:tcPr>
          <w:p w14:paraId="2BA0C1A2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5131215E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E70E71" w14:paraId="298F433C" w14:textId="77777777" w:rsidTr="00A86EC3">
        <w:tc>
          <w:tcPr>
            <w:tcW w:w="1803" w:type="dxa"/>
          </w:tcPr>
          <w:p w14:paraId="18204F2E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2017</w:t>
            </w:r>
          </w:p>
        </w:tc>
        <w:tc>
          <w:tcPr>
            <w:tcW w:w="1803" w:type="dxa"/>
          </w:tcPr>
          <w:p w14:paraId="2A8A4B6A" w14:textId="2DB49064" w:rsidR="00E70E71" w:rsidRDefault="00CC7F09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25</w:t>
            </w:r>
          </w:p>
        </w:tc>
        <w:tc>
          <w:tcPr>
            <w:tcW w:w="1803" w:type="dxa"/>
          </w:tcPr>
          <w:p w14:paraId="167BE1B9" w14:textId="59684148" w:rsidR="00E70E71" w:rsidRDefault="0014346A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</w:t>
            </w:r>
            <w:r w:rsidR="00830F43">
              <w:rPr>
                <w:noProof/>
                <w:lang w:eastAsia="en-IE"/>
              </w:rPr>
              <w:t>,500,000</w:t>
            </w:r>
          </w:p>
        </w:tc>
      </w:tr>
      <w:tr w:rsidR="00E70E71" w14:paraId="719F6023" w14:textId="77777777" w:rsidTr="00A86EC3">
        <w:tc>
          <w:tcPr>
            <w:tcW w:w="1803" w:type="dxa"/>
          </w:tcPr>
          <w:p w14:paraId="78132425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2018</w:t>
            </w:r>
          </w:p>
        </w:tc>
        <w:tc>
          <w:tcPr>
            <w:tcW w:w="1803" w:type="dxa"/>
          </w:tcPr>
          <w:p w14:paraId="115E86FF" w14:textId="76AFF9B7" w:rsidR="00E70E71" w:rsidRDefault="00714CC6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25</w:t>
            </w:r>
          </w:p>
        </w:tc>
        <w:tc>
          <w:tcPr>
            <w:tcW w:w="1803" w:type="dxa"/>
          </w:tcPr>
          <w:p w14:paraId="726D994F" w14:textId="54D67506" w:rsidR="00E70E71" w:rsidRDefault="0014346A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</w:t>
            </w:r>
            <w:r w:rsidR="00830F43">
              <w:rPr>
                <w:noProof/>
                <w:lang w:eastAsia="en-IE"/>
              </w:rPr>
              <w:t>,500,000</w:t>
            </w:r>
          </w:p>
        </w:tc>
      </w:tr>
      <w:tr w:rsidR="00E70E71" w14:paraId="04804CA8" w14:textId="77777777" w:rsidTr="00A86EC3">
        <w:tc>
          <w:tcPr>
            <w:tcW w:w="1803" w:type="dxa"/>
          </w:tcPr>
          <w:p w14:paraId="0A38030C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2019</w:t>
            </w:r>
          </w:p>
        </w:tc>
        <w:tc>
          <w:tcPr>
            <w:tcW w:w="1803" w:type="dxa"/>
          </w:tcPr>
          <w:p w14:paraId="21D99F3B" w14:textId="0C1214A0" w:rsidR="00E70E71" w:rsidRDefault="00714CC6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27</w:t>
            </w:r>
          </w:p>
        </w:tc>
        <w:tc>
          <w:tcPr>
            <w:tcW w:w="1803" w:type="dxa"/>
          </w:tcPr>
          <w:p w14:paraId="34BE52EE" w14:textId="4026C6B5" w:rsidR="00E70E71" w:rsidRDefault="00894F05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</w:t>
            </w:r>
            <w:r w:rsidR="00830F43">
              <w:rPr>
                <w:noProof/>
                <w:lang w:eastAsia="en-IE"/>
              </w:rPr>
              <w:t>,300,000</w:t>
            </w:r>
          </w:p>
        </w:tc>
      </w:tr>
      <w:tr w:rsidR="00E70E71" w14:paraId="02E2B472" w14:textId="77777777" w:rsidTr="00A86EC3">
        <w:tc>
          <w:tcPr>
            <w:tcW w:w="1803" w:type="dxa"/>
          </w:tcPr>
          <w:p w14:paraId="4909747D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2020</w:t>
            </w:r>
          </w:p>
        </w:tc>
        <w:tc>
          <w:tcPr>
            <w:tcW w:w="1803" w:type="dxa"/>
          </w:tcPr>
          <w:p w14:paraId="0AC6C6BD" w14:textId="23120E82" w:rsidR="00E70E71" w:rsidRDefault="00714CC6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34</w:t>
            </w:r>
          </w:p>
        </w:tc>
        <w:tc>
          <w:tcPr>
            <w:tcW w:w="1803" w:type="dxa"/>
          </w:tcPr>
          <w:p w14:paraId="06C306A6" w14:textId="7E3AF537" w:rsidR="00E70E71" w:rsidRDefault="00894F05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</w:t>
            </w:r>
            <w:r w:rsidR="00830F43">
              <w:rPr>
                <w:noProof/>
                <w:lang w:eastAsia="en-IE"/>
              </w:rPr>
              <w:t>,200,000</w:t>
            </w:r>
          </w:p>
        </w:tc>
      </w:tr>
      <w:tr w:rsidR="00E70E71" w14:paraId="7C08B397" w14:textId="77777777" w:rsidTr="00A86EC3">
        <w:tc>
          <w:tcPr>
            <w:tcW w:w="1803" w:type="dxa"/>
          </w:tcPr>
          <w:p w14:paraId="4E313E59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2021</w:t>
            </w:r>
          </w:p>
        </w:tc>
        <w:tc>
          <w:tcPr>
            <w:tcW w:w="1803" w:type="dxa"/>
          </w:tcPr>
          <w:p w14:paraId="5231BA5E" w14:textId="3AE01470" w:rsidR="00E70E71" w:rsidRDefault="00714CC6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35</w:t>
            </w:r>
          </w:p>
        </w:tc>
        <w:tc>
          <w:tcPr>
            <w:tcW w:w="1803" w:type="dxa"/>
          </w:tcPr>
          <w:p w14:paraId="58C7976A" w14:textId="562DAFC6" w:rsidR="00E70E71" w:rsidRDefault="00894F05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€3</w:t>
            </w:r>
            <w:r w:rsidR="00830F43">
              <w:rPr>
                <w:noProof/>
                <w:lang w:eastAsia="en-IE"/>
              </w:rPr>
              <w:t>,900,000</w:t>
            </w:r>
          </w:p>
        </w:tc>
      </w:tr>
      <w:tr w:rsidR="00E70E71" w14:paraId="7903213A" w14:textId="77777777" w:rsidTr="00A86EC3">
        <w:tc>
          <w:tcPr>
            <w:tcW w:w="1803" w:type="dxa"/>
          </w:tcPr>
          <w:p w14:paraId="74DEB23F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1E69079C" w14:textId="6B9923C9" w:rsidR="00E70E71" w:rsidRDefault="00714CC6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35</w:t>
            </w:r>
          </w:p>
        </w:tc>
        <w:tc>
          <w:tcPr>
            <w:tcW w:w="1803" w:type="dxa"/>
          </w:tcPr>
          <w:p w14:paraId="3E55B4BA" w14:textId="00053EDC" w:rsidR="00E70E71" w:rsidRDefault="0014346A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714CC6">
              <w:rPr>
                <w:noProof/>
                <w:lang w:eastAsia="en-IE"/>
              </w:rPr>
              <w:t>4</w:t>
            </w:r>
            <w:r w:rsidR="00830F43">
              <w:rPr>
                <w:noProof/>
                <w:lang w:eastAsia="en-IE"/>
              </w:rPr>
              <w:t>,300,000</w:t>
            </w:r>
          </w:p>
        </w:tc>
      </w:tr>
      <w:tr w:rsidR="00E70E71" w14:paraId="26A5E222" w14:textId="77777777" w:rsidTr="00A86EC3">
        <w:tc>
          <w:tcPr>
            <w:tcW w:w="1803" w:type="dxa"/>
          </w:tcPr>
          <w:p w14:paraId="081EB039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1C5B41D1" w14:textId="344DA972" w:rsidR="00E70E71" w:rsidRDefault="00714CC6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36</w:t>
            </w:r>
          </w:p>
        </w:tc>
        <w:tc>
          <w:tcPr>
            <w:tcW w:w="1803" w:type="dxa"/>
          </w:tcPr>
          <w:p w14:paraId="73F8B0DC" w14:textId="4D5DD986" w:rsidR="00E70E71" w:rsidRDefault="0014346A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894F05">
              <w:rPr>
                <w:noProof/>
                <w:lang w:eastAsia="en-IE"/>
              </w:rPr>
              <w:t>4</w:t>
            </w:r>
            <w:r w:rsidR="00830F43">
              <w:rPr>
                <w:noProof/>
                <w:lang w:eastAsia="en-IE"/>
              </w:rPr>
              <w:t>,700,000</w:t>
            </w:r>
          </w:p>
        </w:tc>
      </w:tr>
      <w:tr w:rsidR="00E70E71" w14:paraId="7334B381" w14:textId="77777777" w:rsidTr="00A86EC3">
        <w:tc>
          <w:tcPr>
            <w:tcW w:w="1803" w:type="dxa"/>
          </w:tcPr>
          <w:p w14:paraId="44E0EFB8" w14:textId="77777777" w:rsidR="00E70E71" w:rsidRDefault="00E70E71" w:rsidP="00A86EC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0459369F" w14:textId="48EB07E6" w:rsidR="00E70E71" w:rsidRDefault="00894F05" w:rsidP="006D72BA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36</w:t>
            </w:r>
          </w:p>
        </w:tc>
        <w:tc>
          <w:tcPr>
            <w:tcW w:w="1803" w:type="dxa"/>
          </w:tcPr>
          <w:p w14:paraId="6D911DE4" w14:textId="36C60CD0" w:rsidR="00E70E71" w:rsidRDefault="00A95E7F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</w:t>
            </w:r>
            <w:r w:rsidR="00894F05">
              <w:rPr>
                <w:noProof/>
                <w:lang w:eastAsia="en-IE"/>
              </w:rPr>
              <w:t>4</w:t>
            </w:r>
            <w:r w:rsidR="00830F43">
              <w:rPr>
                <w:noProof/>
                <w:lang w:eastAsia="en-IE"/>
              </w:rPr>
              <w:t>,300,000</w:t>
            </w:r>
          </w:p>
        </w:tc>
      </w:tr>
    </w:tbl>
    <w:p w14:paraId="4F79932F" w14:textId="56AC1AFC" w:rsidR="00E70E71" w:rsidRDefault="00E70E71" w:rsidP="00E70E71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547E9F" w14:paraId="326188EF" w14:textId="77777777" w:rsidTr="009A3382">
        <w:tc>
          <w:tcPr>
            <w:tcW w:w="1803" w:type="dxa"/>
          </w:tcPr>
          <w:p w14:paraId="0CF20F9E" w14:textId="5D2D840D" w:rsidR="00547E9F" w:rsidRDefault="00547E9F" w:rsidP="00547E9F">
            <w:pPr>
              <w:pStyle w:val="Heading2"/>
              <w:outlineLvl w:val="1"/>
              <w:rPr>
                <w:noProof/>
                <w:lang w:eastAsia="en-IE"/>
              </w:rPr>
            </w:pPr>
            <w:bookmarkStart w:id="23" w:name="_Toc176447014"/>
            <w:r>
              <w:rPr>
                <w:noProof/>
                <w:lang w:eastAsia="en-IE"/>
              </w:rPr>
              <w:t>Ukraine Support Grants</w:t>
            </w:r>
            <w:bookmarkEnd w:id="23"/>
          </w:p>
        </w:tc>
        <w:tc>
          <w:tcPr>
            <w:tcW w:w="1803" w:type="dxa"/>
          </w:tcPr>
          <w:p w14:paraId="3D4DCD95" w14:textId="77777777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Number of grants approved</w:t>
            </w:r>
          </w:p>
        </w:tc>
        <w:tc>
          <w:tcPr>
            <w:tcW w:w="1803" w:type="dxa"/>
          </w:tcPr>
          <w:p w14:paraId="6CD494E8" w14:textId="77777777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Total value of these approved grants</w:t>
            </w:r>
          </w:p>
        </w:tc>
      </w:tr>
      <w:tr w:rsidR="00547E9F" w14:paraId="34C676EB" w14:textId="77777777" w:rsidTr="009A3382">
        <w:tc>
          <w:tcPr>
            <w:tcW w:w="1803" w:type="dxa"/>
          </w:tcPr>
          <w:p w14:paraId="786A7CE7" w14:textId="77777777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2022</w:t>
            </w:r>
          </w:p>
        </w:tc>
        <w:tc>
          <w:tcPr>
            <w:tcW w:w="1803" w:type="dxa"/>
          </w:tcPr>
          <w:p w14:paraId="2846A421" w14:textId="4FB34B1C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30</w:t>
            </w:r>
          </w:p>
        </w:tc>
        <w:tc>
          <w:tcPr>
            <w:tcW w:w="1803" w:type="dxa"/>
          </w:tcPr>
          <w:p w14:paraId="39134EE5" w14:textId="15B5FE1B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€500,000</w:t>
            </w:r>
          </w:p>
        </w:tc>
      </w:tr>
      <w:tr w:rsidR="00547E9F" w14:paraId="7A7C4B69" w14:textId="77777777" w:rsidTr="009A3382">
        <w:tc>
          <w:tcPr>
            <w:tcW w:w="1803" w:type="dxa"/>
          </w:tcPr>
          <w:p w14:paraId="3CCCD30A" w14:textId="77777777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2023</w:t>
            </w:r>
          </w:p>
        </w:tc>
        <w:tc>
          <w:tcPr>
            <w:tcW w:w="1803" w:type="dxa"/>
          </w:tcPr>
          <w:p w14:paraId="18C8ECEB" w14:textId="57532E9C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29</w:t>
            </w:r>
          </w:p>
        </w:tc>
        <w:tc>
          <w:tcPr>
            <w:tcW w:w="1803" w:type="dxa"/>
          </w:tcPr>
          <w:p w14:paraId="6F35B561" w14:textId="54C0A010" w:rsidR="00547E9F" w:rsidRDefault="00547E9F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</w:t>
            </w:r>
            <w:r w:rsidR="00830F43">
              <w:rPr>
                <w:noProof/>
                <w:lang w:eastAsia="en-IE"/>
              </w:rPr>
              <w:t>,000,000</w:t>
            </w:r>
          </w:p>
        </w:tc>
      </w:tr>
      <w:tr w:rsidR="00547E9F" w14:paraId="04D1E5A5" w14:textId="77777777" w:rsidTr="009A3382">
        <w:tc>
          <w:tcPr>
            <w:tcW w:w="1803" w:type="dxa"/>
          </w:tcPr>
          <w:p w14:paraId="0D66010B" w14:textId="77777777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2024</w:t>
            </w:r>
          </w:p>
        </w:tc>
        <w:tc>
          <w:tcPr>
            <w:tcW w:w="1803" w:type="dxa"/>
          </w:tcPr>
          <w:p w14:paraId="1D42CD41" w14:textId="5A194ED9" w:rsidR="00547E9F" w:rsidRDefault="00547E9F" w:rsidP="009A3382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29</w:t>
            </w:r>
          </w:p>
        </w:tc>
        <w:tc>
          <w:tcPr>
            <w:tcW w:w="1803" w:type="dxa"/>
          </w:tcPr>
          <w:p w14:paraId="26C8EA51" w14:textId="2DB031E7" w:rsidR="00547E9F" w:rsidRDefault="00547E9F" w:rsidP="00830F43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€1</w:t>
            </w:r>
            <w:r w:rsidR="00830F43">
              <w:rPr>
                <w:noProof/>
                <w:lang w:eastAsia="en-IE"/>
              </w:rPr>
              <w:t>,000,000</w:t>
            </w:r>
          </w:p>
        </w:tc>
      </w:tr>
    </w:tbl>
    <w:p w14:paraId="23942C9C" w14:textId="77777777" w:rsidR="00547E9F" w:rsidRDefault="00547E9F" w:rsidP="00E70E71">
      <w:pPr>
        <w:rPr>
          <w:noProof/>
          <w:lang w:eastAsia="en-IE"/>
        </w:rPr>
      </w:pPr>
    </w:p>
    <w:p w14:paraId="7BBCFA08" w14:textId="7C3AA049" w:rsidR="00E70E71" w:rsidRPr="00830F43" w:rsidRDefault="00830F43">
      <w:pPr>
        <w:rPr>
          <w:b/>
        </w:rPr>
      </w:pPr>
      <w:r w:rsidRPr="00830F43">
        <w:rPr>
          <w:b/>
        </w:rPr>
        <w:t>END</w:t>
      </w:r>
    </w:p>
    <w:sectPr w:rsidR="00E70E71" w:rsidRPr="00830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2707"/>
    <w:multiLevelType w:val="hybridMultilevel"/>
    <w:tmpl w:val="FD3C9046"/>
    <w:lvl w:ilvl="0" w:tplc="6E6A4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97"/>
    <w:rsid w:val="0000501C"/>
    <w:rsid w:val="00011EC5"/>
    <w:rsid w:val="000551D4"/>
    <w:rsid w:val="000622CE"/>
    <w:rsid w:val="00062CA3"/>
    <w:rsid w:val="000B117A"/>
    <w:rsid w:val="000D4B8A"/>
    <w:rsid w:val="000D7AF1"/>
    <w:rsid w:val="000F25B3"/>
    <w:rsid w:val="001159CE"/>
    <w:rsid w:val="00121F0C"/>
    <w:rsid w:val="00127D09"/>
    <w:rsid w:val="00133B98"/>
    <w:rsid w:val="00134348"/>
    <w:rsid w:val="001354E9"/>
    <w:rsid w:val="00137CA3"/>
    <w:rsid w:val="0014346A"/>
    <w:rsid w:val="00157609"/>
    <w:rsid w:val="001762AD"/>
    <w:rsid w:val="00192ECA"/>
    <w:rsid w:val="001A737E"/>
    <w:rsid w:val="001A7C16"/>
    <w:rsid w:val="00212A8B"/>
    <w:rsid w:val="00213A18"/>
    <w:rsid w:val="0023227A"/>
    <w:rsid w:val="002420F2"/>
    <w:rsid w:val="0025106C"/>
    <w:rsid w:val="002548E6"/>
    <w:rsid w:val="00274249"/>
    <w:rsid w:val="00295919"/>
    <w:rsid w:val="002A6DBE"/>
    <w:rsid w:val="002E76C9"/>
    <w:rsid w:val="002F5B74"/>
    <w:rsid w:val="002F61C7"/>
    <w:rsid w:val="002F6ECF"/>
    <w:rsid w:val="0030531D"/>
    <w:rsid w:val="00344D45"/>
    <w:rsid w:val="003A72F7"/>
    <w:rsid w:val="003C1CC0"/>
    <w:rsid w:val="003C7AF8"/>
    <w:rsid w:val="003D7C89"/>
    <w:rsid w:val="003E1D04"/>
    <w:rsid w:val="004065D4"/>
    <w:rsid w:val="00420FA6"/>
    <w:rsid w:val="004272EE"/>
    <w:rsid w:val="0046782E"/>
    <w:rsid w:val="004800CD"/>
    <w:rsid w:val="00487E00"/>
    <w:rsid w:val="004A65EB"/>
    <w:rsid w:val="004B07F6"/>
    <w:rsid w:val="004E1CE4"/>
    <w:rsid w:val="004E1F37"/>
    <w:rsid w:val="005113A5"/>
    <w:rsid w:val="00514994"/>
    <w:rsid w:val="00533325"/>
    <w:rsid w:val="005342A7"/>
    <w:rsid w:val="00547E9F"/>
    <w:rsid w:val="00555A97"/>
    <w:rsid w:val="005569C4"/>
    <w:rsid w:val="00563593"/>
    <w:rsid w:val="005B111A"/>
    <w:rsid w:val="005D1B03"/>
    <w:rsid w:val="005D69DB"/>
    <w:rsid w:val="00651254"/>
    <w:rsid w:val="00683EA5"/>
    <w:rsid w:val="006B4BA0"/>
    <w:rsid w:val="006B66D8"/>
    <w:rsid w:val="006D72BA"/>
    <w:rsid w:val="006E77B5"/>
    <w:rsid w:val="006F2400"/>
    <w:rsid w:val="006F5167"/>
    <w:rsid w:val="007073F0"/>
    <w:rsid w:val="00714CC6"/>
    <w:rsid w:val="007610D0"/>
    <w:rsid w:val="007A206E"/>
    <w:rsid w:val="007C324B"/>
    <w:rsid w:val="007C78D8"/>
    <w:rsid w:val="007D6DA3"/>
    <w:rsid w:val="007E137D"/>
    <w:rsid w:val="0082253E"/>
    <w:rsid w:val="00830F43"/>
    <w:rsid w:val="00831F8C"/>
    <w:rsid w:val="00836797"/>
    <w:rsid w:val="008402FF"/>
    <w:rsid w:val="0084324B"/>
    <w:rsid w:val="0088385B"/>
    <w:rsid w:val="008872CE"/>
    <w:rsid w:val="00887384"/>
    <w:rsid w:val="00891F55"/>
    <w:rsid w:val="00894F05"/>
    <w:rsid w:val="008958E2"/>
    <w:rsid w:val="008B12CD"/>
    <w:rsid w:val="008C55ED"/>
    <w:rsid w:val="008E080B"/>
    <w:rsid w:val="008E4203"/>
    <w:rsid w:val="008E6A8F"/>
    <w:rsid w:val="008F7052"/>
    <w:rsid w:val="00905AF8"/>
    <w:rsid w:val="0093148B"/>
    <w:rsid w:val="009A13E2"/>
    <w:rsid w:val="009A3382"/>
    <w:rsid w:val="009D6B5D"/>
    <w:rsid w:val="009F4FBF"/>
    <w:rsid w:val="009F7DFD"/>
    <w:rsid w:val="00A12FE8"/>
    <w:rsid w:val="00A2676A"/>
    <w:rsid w:val="00A449EE"/>
    <w:rsid w:val="00A51E50"/>
    <w:rsid w:val="00A74CAC"/>
    <w:rsid w:val="00A86EC3"/>
    <w:rsid w:val="00A95E7F"/>
    <w:rsid w:val="00AA097E"/>
    <w:rsid w:val="00AB384C"/>
    <w:rsid w:val="00AC65A8"/>
    <w:rsid w:val="00AE0E97"/>
    <w:rsid w:val="00AF5292"/>
    <w:rsid w:val="00B01228"/>
    <w:rsid w:val="00B029DF"/>
    <w:rsid w:val="00B038AE"/>
    <w:rsid w:val="00B03C0A"/>
    <w:rsid w:val="00B35F98"/>
    <w:rsid w:val="00B5422D"/>
    <w:rsid w:val="00B678FC"/>
    <w:rsid w:val="00B7240E"/>
    <w:rsid w:val="00BC4CEB"/>
    <w:rsid w:val="00BF00AF"/>
    <w:rsid w:val="00C00E57"/>
    <w:rsid w:val="00C0287D"/>
    <w:rsid w:val="00C12763"/>
    <w:rsid w:val="00C43F17"/>
    <w:rsid w:val="00C56AA3"/>
    <w:rsid w:val="00C615AB"/>
    <w:rsid w:val="00C63516"/>
    <w:rsid w:val="00C657F7"/>
    <w:rsid w:val="00C7490B"/>
    <w:rsid w:val="00C970E3"/>
    <w:rsid w:val="00CC224F"/>
    <w:rsid w:val="00CC7F09"/>
    <w:rsid w:val="00CE779B"/>
    <w:rsid w:val="00CF6CEA"/>
    <w:rsid w:val="00D238E3"/>
    <w:rsid w:val="00D53AE7"/>
    <w:rsid w:val="00DA0860"/>
    <w:rsid w:val="00DA33DD"/>
    <w:rsid w:val="00DA3ED9"/>
    <w:rsid w:val="00DA4AC4"/>
    <w:rsid w:val="00DB24A7"/>
    <w:rsid w:val="00DD5F6A"/>
    <w:rsid w:val="00DD67B8"/>
    <w:rsid w:val="00DE55DD"/>
    <w:rsid w:val="00E02136"/>
    <w:rsid w:val="00E17610"/>
    <w:rsid w:val="00E70E71"/>
    <w:rsid w:val="00E92054"/>
    <w:rsid w:val="00EC24FE"/>
    <w:rsid w:val="00F00F62"/>
    <w:rsid w:val="00F16114"/>
    <w:rsid w:val="00F24119"/>
    <w:rsid w:val="00F2799E"/>
    <w:rsid w:val="00F513C7"/>
    <w:rsid w:val="00F55A06"/>
    <w:rsid w:val="00F62890"/>
    <w:rsid w:val="00F73FFD"/>
    <w:rsid w:val="00F77204"/>
    <w:rsid w:val="00F90DA6"/>
    <w:rsid w:val="00F949CB"/>
    <w:rsid w:val="00FC7672"/>
    <w:rsid w:val="00FF2344"/>
    <w:rsid w:val="00FF25D8"/>
    <w:rsid w:val="04CBB186"/>
    <w:rsid w:val="13343836"/>
    <w:rsid w:val="246D5800"/>
    <w:rsid w:val="31CB9622"/>
    <w:rsid w:val="39D10A70"/>
    <w:rsid w:val="3E3D6905"/>
    <w:rsid w:val="54B527FD"/>
    <w:rsid w:val="558C60E3"/>
    <w:rsid w:val="66FB46C3"/>
    <w:rsid w:val="752C17B5"/>
    <w:rsid w:val="79EC1140"/>
    <w:rsid w:val="7DA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B2B9"/>
  <w15:chartTrackingRefBased/>
  <w15:docId w15:val="{4269A468-5051-4018-8470-8E18F91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C7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6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569C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569C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569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E7F"/>
    <w:pPr>
      <w:ind w:left="720"/>
      <w:contextualSpacing/>
    </w:pPr>
  </w:style>
  <w:style w:type="paragraph" w:styleId="NoSpacing">
    <w:name w:val="No Spacing"/>
    <w:uiPriority w:val="1"/>
    <w:qFormat/>
    <w:rsid w:val="00651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3E9948EC5C74AB522ED73700547DB" ma:contentTypeVersion="3" ma:contentTypeDescription="Create a new document." ma:contentTypeScope="" ma:versionID="c9fd3b146f9adbbd64ea49ec7c2f0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c53e4adff4a49a1eaad53da88809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09F5-189A-4E9D-91D5-B5D958C6B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68D31-98FF-43D7-B0CE-69F75F7FF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078FCD-A346-4116-8833-F5253D33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434BC-92BC-4787-AD88-16F813EC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Jordan (DRCD)</dc:creator>
  <cp:keywords/>
  <dc:description/>
  <cp:lastModifiedBy>Michelle Casserly  (DRCD)</cp:lastModifiedBy>
  <cp:revision>2</cp:revision>
  <dcterms:created xsi:type="dcterms:W3CDTF">2024-09-05T15:50:00Z</dcterms:created>
  <dcterms:modified xsi:type="dcterms:W3CDTF">2024-09-05T15:50:00Z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0x010100F103E9948EC5C74AB522ED73700547DB</vt:lpwstr>
  </property>
  <property fmtid="{D5CDD505-2E9C-101B-9397-08002B2CF9AE}" pid="3" name="eDocs_FileTopics">
    <vt:lpwstr/>
  </property>
  <property fmtid="{D5CDD505-2E9C-101B-9397-08002B2CF9AE}" pid="4" name="eDocs_SecurityClassification">
    <vt:lpwstr>4;#Unclassified|633aad03-fabf-442b-85c7-8209b03da9f6</vt:lpwstr>
  </property>
  <property fmtid="{D5CDD505-2E9C-101B-9397-08002B2CF9AE}" pid="5" name="eDocs_Series">
    <vt:lpwstr>1;#004|5f7a0e96-4d16-4bc7-8d2d-9cad01784662</vt:lpwstr>
  </property>
  <property fmtid="{D5CDD505-2E9C-101B-9397-08002B2CF9AE}" pid="6" name="eDocs_DocumentTopics">
    <vt:lpwstr/>
  </property>
  <property fmtid="{D5CDD505-2E9C-101B-9397-08002B2CF9AE}" pid="7" name="eDocs_Year">
    <vt:lpwstr/>
  </property>
</Properties>
</file>